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453" w:rsidRPr="00001453" w:rsidRDefault="00001453" w:rsidP="0000145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001453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Zatrudnimy lekarza i technika weterynarii</w:t>
      </w:r>
    </w:p>
    <w:p w:rsidR="00001453" w:rsidRPr="00001453" w:rsidRDefault="00001453" w:rsidP="00001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453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inline distT="0" distB="0" distL="0" distR="0" wp14:anchorId="0B00F4DF" wp14:editId="3B6E32AC">
            <wp:extent cx="1428750" cy="800100"/>
            <wp:effectExtent l="0" t="0" r="0" b="0"/>
            <wp:docPr id="1" name="Obraz 1" descr="Foto: Zatrudnimy lekarza i technika weterynarii">
              <a:hlinkClick xmlns:a="http://schemas.openxmlformats.org/drawingml/2006/main" r:id="rId5" tooltip="&quot;Zatrudnimy lekarza i technika weterynarii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to: Zatrudnimy lekarza i technika weterynarii">
                      <a:hlinkClick r:id="rId5" tooltip="&quot;Zatrudnimy lekarza i technika weterynarii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1453" w:rsidRPr="00001453" w:rsidRDefault="00001453" w:rsidP="0000145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4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Specjalizujemy się w sprawowaniu opieki weterynaryjnej dla niezależnych hodowców trzody chlewnej i bydła. Istniejemy na rynku od 14 lat, skupiamy w naszym zespole najlepszych specjalistów i obecnie obsługujemy kilkaset ferm z całej Polski. </w:t>
      </w:r>
    </w:p>
    <w:p w:rsidR="00001453" w:rsidRPr="00001453" w:rsidRDefault="00001453" w:rsidP="00001453">
      <w:pPr>
        <w:spacing w:before="100" w:beforeAutospacing="1" w:after="36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001453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OBECNIE POSZUKUJEMY: </w:t>
      </w:r>
      <w:r w:rsidRPr="00001453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br/>
      </w:r>
      <w:r w:rsidRPr="00001453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br/>
        <w:t xml:space="preserve">LEKARZA WETERYNARII Z POZNANIA LUB OKOLIC </w:t>
      </w:r>
      <w:r w:rsidRPr="00001453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br/>
      </w:r>
    </w:p>
    <w:p w:rsidR="00001453" w:rsidRDefault="00001453" w:rsidP="00001453">
      <w:pPr>
        <w:spacing w:after="24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0014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14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więc: </w:t>
      </w:r>
    </w:p>
    <w:p w:rsidR="00001453" w:rsidRPr="00001453" w:rsidRDefault="00001453" w:rsidP="0000145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0014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jesteś ambitny i uwielbiasz się uczyć </w:t>
      </w:r>
      <w:r w:rsidRPr="000014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• wytrwale dążysz do celu </w:t>
      </w:r>
      <w:r w:rsidRPr="000014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• umiesz samodzielnie podejmować decyzje </w:t>
      </w:r>
      <w:r w:rsidRPr="000014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• szukasz stabilnego zatrudnienia </w:t>
      </w:r>
      <w:r w:rsidRPr="000014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• chcesz zapewnić sobie i swoim bliskim bezpieczeństwo finansowe </w:t>
      </w:r>
      <w:r w:rsidRPr="000014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• sumiennie i odpowiedzialnie podchodzisz do powierzonych zadań, a rzetelność to Twoje drugie imię </w:t>
      </w:r>
      <w:r w:rsidRPr="000014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• masz prawo jazdy kat. B, a podróże i kontakty z ludźmi to twój żywioł ...możliwe, że szukamy właśnie Ciebie </w:t>
      </w:r>
    </w:p>
    <w:p w:rsidR="00001453" w:rsidRPr="00001453" w:rsidRDefault="00001453" w:rsidP="0000145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001453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Chcesz dołączyć do naszego zespołu? </w:t>
      </w:r>
      <w:r w:rsidRPr="00001453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br/>
        <w:t xml:space="preserve">Wyślij na adres rekrutacja@vet-com.pl wiadomość e-mail o tytule: Kandydat na lekarza lub technika weterynarii VET-COM podając region i załączając w nim swoje CV. </w:t>
      </w:r>
    </w:p>
    <w:p w:rsidR="00DF309C" w:rsidRPr="004A505A" w:rsidRDefault="00001453" w:rsidP="00001453">
      <w:r w:rsidRPr="000014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sectPr w:rsidR="00DF309C" w:rsidRPr="004A50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B64842"/>
    <w:multiLevelType w:val="multilevel"/>
    <w:tmpl w:val="B2F26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F8481E"/>
    <w:multiLevelType w:val="multilevel"/>
    <w:tmpl w:val="C786D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0B5C40"/>
    <w:multiLevelType w:val="multilevel"/>
    <w:tmpl w:val="B37E6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9B03D7"/>
    <w:multiLevelType w:val="multilevel"/>
    <w:tmpl w:val="21C6E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986687"/>
    <w:multiLevelType w:val="multilevel"/>
    <w:tmpl w:val="2CA62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4EF34E1"/>
    <w:multiLevelType w:val="multilevel"/>
    <w:tmpl w:val="9E9C3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4F57544"/>
    <w:multiLevelType w:val="multilevel"/>
    <w:tmpl w:val="2082A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05A"/>
    <w:rsid w:val="00001453"/>
    <w:rsid w:val="004A505A"/>
    <w:rsid w:val="006C3BC0"/>
    <w:rsid w:val="00F63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50D749-BEB8-4907-8CBF-CF463A19B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45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5815">
          <w:marLeft w:val="0"/>
          <w:marRight w:val="0"/>
          <w:marTop w:val="0"/>
          <w:marBottom w:val="0"/>
          <w:divBdr>
            <w:top w:val="single" w:sz="6" w:space="0" w:color="F5F5F5"/>
            <w:left w:val="single" w:sz="6" w:space="0" w:color="F5F5F5"/>
            <w:bottom w:val="single" w:sz="6" w:space="0" w:color="F5F5F5"/>
            <w:right w:val="single" w:sz="6" w:space="0" w:color="F5F5F5"/>
          </w:divBdr>
          <w:divsChild>
            <w:div w:id="133064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8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78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86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53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4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76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vetcontact.com/ka/attachment/default/3928e9de7e77be6c.p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141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BKar</dc:creator>
  <cp:keywords/>
  <dc:description/>
  <cp:lastModifiedBy>BKar</cp:lastModifiedBy>
  <cp:revision>1</cp:revision>
  <dcterms:created xsi:type="dcterms:W3CDTF">2018-07-25T08:10:00Z</dcterms:created>
  <dcterms:modified xsi:type="dcterms:W3CDTF">2018-07-25T08:48:00Z</dcterms:modified>
</cp:coreProperties>
</file>