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71" w:rsidRDefault="009C6971" w:rsidP="009C6971">
      <w:pPr>
        <w:jc w:val="center"/>
        <w:rPr>
          <w:b/>
        </w:rPr>
      </w:pPr>
      <w:r>
        <w:rPr>
          <w:b/>
        </w:rPr>
        <w:t>ARCHITEKTURA KRAJOBRAZU   - semestr  letni 2017/18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04"/>
        <w:gridCol w:w="2026"/>
        <w:gridCol w:w="2025"/>
        <w:gridCol w:w="3510"/>
        <w:gridCol w:w="3646"/>
        <w:gridCol w:w="2565"/>
      </w:tblGrid>
      <w:tr w:rsidR="009C6971" w:rsidTr="009C6971">
        <w:trPr>
          <w:cantSplit/>
          <w:trHeight w:val="18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971" w:rsidRDefault="009C6971">
            <w:pPr>
              <w:jc w:val="center"/>
              <w:rPr>
                <w:b/>
              </w:rPr>
            </w:pPr>
            <w:r>
              <w:rPr>
                <w:b/>
              </w:rPr>
              <w:t>ARCHITEKTURA KRAJOBRAZU</w:t>
            </w:r>
          </w:p>
          <w:p w:rsidR="009C6971" w:rsidRDefault="009C6971">
            <w:pPr>
              <w:ind w:left="113" w:right="113"/>
              <w:jc w:val="center"/>
              <w:rPr>
                <w:b/>
              </w:rPr>
            </w:pPr>
          </w:p>
          <w:p w:rsidR="009C6971" w:rsidRDefault="009C6971">
            <w:pPr>
              <w:ind w:left="113" w:right="113"/>
              <w:rPr>
                <w:b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9C6971" w:rsidTr="009C6971">
        <w:trPr>
          <w:cantSplit/>
          <w:trHeight w:val="2716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1" w:rsidRDefault="009C6971">
            <w:pPr>
              <w:rPr>
                <w:b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1" w:rsidRDefault="009C6971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/>
          <w:p w:rsidR="009C6971" w:rsidRDefault="009C6971"/>
          <w:p w:rsidR="009C6971" w:rsidRDefault="009C6971"/>
          <w:p w:rsidR="009C6971" w:rsidRDefault="009C6971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>
            <w:pPr>
              <w:rPr>
                <w:b/>
              </w:rPr>
            </w:pPr>
          </w:p>
          <w:p w:rsidR="009C6971" w:rsidRDefault="009C6971">
            <w:pPr>
              <w:rPr>
                <w:b/>
              </w:rPr>
            </w:pPr>
          </w:p>
          <w:p w:rsidR="009C6971" w:rsidRDefault="009C6971"/>
          <w:p w:rsidR="009C6971" w:rsidRDefault="009C6971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>
            <w:pPr>
              <w:rPr>
                <w:b/>
              </w:rPr>
            </w:pPr>
          </w:p>
          <w:p w:rsidR="009C6971" w:rsidRDefault="009C6971">
            <w:pPr>
              <w:rPr>
                <w:b/>
              </w:rPr>
            </w:pPr>
          </w:p>
          <w:p w:rsidR="009C6971" w:rsidRDefault="009C6971"/>
          <w:p w:rsidR="009C6971" w:rsidRDefault="009C6971"/>
          <w:p w:rsidR="009C6971" w:rsidRDefault="009C6971"/>
          <w:p w:rsidR="009C6971" w:rsidRDefault="009C6971"/>
          <w:p w:rsidR="009C6971" w:rsidRDefault="009C6971"/>
          <w:p w:rsidR="009C6971" w:rsidRDefault="009C6971"/>
          <w:p w:rsidR="009C6971" w:rsidRDefault="009C6971"/>
          <w:p w:rsidR="009C6971" w:rsidRDefault="009C6971"/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/>
          <w:p w:rsidR="009C6971" w:rsidRDefault="009C6971">
            <w:pPr>
              <w:rPr>
                <w:b/>
              </w:rPr>
            </w:pPr>
            <w:r>
              <w:rPr>
                <w:b/>
              </w:rPr>
              <w:t>8.00-9.30</w:t>
            </w:r>
          </w:p>
          <w:p w:rsidR="009C6971" w:rsidRDefault="009C6971">
            <w:r>
              <w:t>1. M. WOJCIESZUK 237</w:t>
            </w:r>
          </w:p>
          <w:p w:rsidR="009C6971" w:rsidRDefault="009C6971">
            <w:r>
              <w:t>2. J. RADKOWIAK 238</w:t>
            </w:r>
          </w:p>
          <w:p w:rsidR="009C6971" w:rsidRDefault="009C6971"/>
          <w:p w:rsidR="009C6971" w:rsidRDefault="009C6971">
            <w:pPr>
              <w:rPr>
                <w:b/>
              </w:rPr>
            </w:pPr>
            <w:r>
              <w:rPr>
                <w:b/>
              </w:rPr>
              <w:t>15.30-17.00</w:t>
            </w:r>
          </w:p>
          <w:p w:rsidR="009C6971" w:rsidRDefault="009C6971">
            <w:r>
              <w:t>1.OiAK (+ TUR)  U. SZUMA 237</w:t>
            </w:r>
          </w:p>
          <w:p w:rsidR="009C6971" w:rsidRDefault="009C6971">
            <w:r>
              <w:t>2.OiAK G. KOWALCZUK  230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/>
          <w:p w:rsidR="009C6971" w:rsidRDefault="009C6971"/>
          <w:p w:rsidR="009C6971" w:rsidRDefault="009C6971"/>
          <w:p w:rsidR="009C6971" w:rsidRDefault="009C6971">
            <w:pPr>
              <w:rPr>
                <w:b/>
              </w:rPr>
            </w:pPr>
          </w:p>
          <w:p w:rsidR="009C6971" w:rsidRDefault="009C6971">
            <w:pPr>
              <w:rPr>
                <w:b/>
              </w:rPr>
            </w:pPr>
          </w:p>
          <w:p w:rsidR="009C6971" w:rsidRDefault="009C6971">
            <w:pPr>
              <w:rPr>
                <w:b/>
              </w:rPr>
            </w:pPr>
          </w:p>
          <w:p w:rsidR="009C6971" w:rsidRDefault="009C6971">
            <w:pPr>
              <w:rPr>
                <w:b/>
              </w:rPr>
            </w:pPr>
          </w:p>
          <w:p w:rsidR="009C6971" w:rsidRDefault="009C6971"/>
        </w:tc>
      </w:tr>
      <w:tr w:rsidR="009C6971" w:rsidTr="009C6971">
        <w:trPr>
          <w:cantSplit/>
          <w:trHeight w:val="24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6971" w:rsidRDefault="009C6971">
            <w:pPr>
              <w:jc w:val="center"/>
              <w:rPr>
                <w:b/>
              </w:rPr>
            </w:pPr>
            <w:r>
              <w:rPr>
                <w:b/>
              </w:rPr>
              <w:t>ARCHITEKTURA KRAJOBRAZU</w:t>
            </w:r>
          </w:p>
          <w:p w:rsidR="009C6971" w:rsidRDefault="009C6971">
            <w:pPr>
              <w:jc w:val="center"/>
              <w:rPr>
                <w:b/>
              </w:rPr>
            </w:pPr>
          </w:p>
          <w:p w:rsidR="009C6971" w:rsidRDefault="009C6971">
            <w:pPr>
              <w:jc w:val="center"/>
              <w:rPr>
                <w:b/>
              </w:rPr>
            </w:pPr>
          </w:p>
          <w:p w:rsidR="009C6971" w:rsidRDefault="009C6971">
            <w:pPr>
              <w:ind w:left="113" w:right="113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r>
              <w:rPr>
                <w:b/>
              </w:rPr>
              <w:t>PONIEDZIAŁEK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r>
              <w:rPr>
                <w:b/>
              </w:rPr>
              <w:t>WTOREK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r>
              <w:rPr>
                <w:b/>
              </w:rPr>
              <w:t>ŚRODA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r>
              <w:rPr>
                <w:b/>
              </w:rPr>
              <w:t>CZWARTEK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1" w:rsidRDefault="009C6971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9C6971" w:rsidTr="009C6971">
        <w:trPr>
          <w:cantSplit/>
          <w:trHeight w:val="265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1" w:rsidRDefault="009C6971"/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1" w:rsidRDefault="009C6971">
            <w:pPr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>
            <w:pPr>
              <w:rPr>
                <w:b/>
              </w:rPr>
            </w:pPr>
          </w:p>
          <w:p w:rsidR="009C6971" w:rsidRDefault="009C6971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>
            <w:pPr>
              <w:rPr>
                <w:b/>
              </w:rPr>
            </w:pPr>
          </w:p>
          <w:p w:rsidR="009C6971" w:rsidRDefault="009C6971">
            <w:pPr>
              <w:rPr>
                <w:b/>
              </w:rPr>
            </w:pPr>
            <w:r>
              <w:rPr>
                <w:b/>
              </w:rPr>
              <w:t>12.30-14.00</w:t>
            </w:r>
          </w:p>
          <w:p w:rsidR="009C6971" w:rsidRDefault="009C6971">
            <w:r>
              <w:t>1.OiAK U. RZESZUTKO-TARNAS 236</w:t>
            </w:r>
          </w:p>
          <w:p w:rsidR="009C6971" w:rsidRDefault="009C6971">
            <w:r>
              <w:t>2.OiAK U. SZUMA 237</w:t>
            </w:r>
          </w:p>
          <w:p w:rsidR="009C6971" w:rsidRDefault="009C6971">
            <w:r>
              <w:t>3.(+OGR) M. WÓJCIK 234</w:t>
            </w:r>
          </w:p>
          <w:p w:rsidR="009C6971" w:rsidRDefault="009C6971"/>
          <w:p w:rsidR="009C6971" w:rsidRDefault="009C6971"/>
          <w:p w:rsidR="009C6971" w:rsidRDefault="009C6971"/>
          <w:p w:rsidR="009C6971" w:rsidRDefault="009C6971"/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71" w:rsidRDefault="009C6971">
            <w:pPr>
              <w:rPr>
                <w:b/>
              </w:rPr>
            </w:pPr>
          </w:p>
          <w:p w:rsidR="009C6971" w:rsidRDefault="009C6971">
            <w:pPr>
              <w:rPr>
                <w:b/>
              </w:rPr>
            </w:pPr>
          </w:p>
          <w:p w:rsidR="009C6971" w:rsidRDefault="009C6971">
            <w:pPr>
              <w:rPr>
                <w:b/>
              </w:rPr>
            </w:pPr>
          </w:p>
          <w:p w:rsidR="009C6971" w:rsidRDefault="009C6971">
            <w:pPr>
              <w:rPr>
                <w:b/>
              </w:rPr>
            </w:pPr>
          </w:p>
        </w:tc>
      </w:tr>
    </w:tbl>
    <w:p w:rsidR="009C6971" w:rsidRDefault="009C6971" w:rsidP="009C6971"/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  <w:r>
        <w:rPr>
          <w:b/>
        </w:rPr>
        <w:lastRenderedPageBreak/>
        <w:t>OGRODNICTWO  -  semestr letni 2017/18</w:t>
      </w: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14"/>
        <w:gridCol w:w="2250"/>
        <w:gridCol w:w="2434"/>
        <w:gridCol w:w="3445"/>
        <w:gridCol w:w="3445"/>
        <w:gridCol w:w="2480"/>
      </w:tblGrid>
      <w:tr w:rsidR="009C6971" w:rsidTr="009C6971">
        <w:trPr>
          <w:cantSplit/>
          <w:trHeight w:val="227"/>
        </w:trPr>
        <w:tc>
          <w:tcPr>
            <w:tcW w:w="656" w:type="dxa"/>
            <w:vMerge w:val="restart"/>
            <w:shd w:val="clear" w:color="auto" w:fill="auto"/>
            <w:textDirection w:val="btLr"/>
          </w:tcPr>
          <w:p w:rsidR="009C6971" w:rsidRPr="00646CEF" w:rsidRDefault="009C6971" w:rsidP="00CF1CFC">
            <w:pPr>
              <w:jc w:val="center"/>
              <w:rPr>
                <w:b/>
              </w:rPr>
            </w:pPr>
            <w:r w:rsidRPr="00646CEF">
              <w:rPr>
                <w:b/>
              </w:rPr>
              <w:t>OGRODNICTWO</w:t>
            </w:r>
          </w:p>
          <w:p w:rsidR="009C6971" w:rsidRPr="00646CEF" w:rsidRDefault="009C6971" w:rsidP="00CF1CFC">
            <w:pPr>
              <w:ind w:left="113" w:right="113"/>
              <w:jc w:val="center"/>
              <w:rPr>
                <w:b/>
              </w:rPr>
            </w:pPr>
          </w:p>
          <w:p w:rsidR="009C6971" w:rsidRPr="00646CEF" w:rsidRDefault="009C6971" w:rsidP="00CF1CFC">
            <w:pPr>
              <w:ind w:left="113" w:right="113"/>
              <w:rPr>
                <w:b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:rsidR="009C6971" w:rsidRPr="00646CEF" w:rsidRDefault="009C6971" w:rsidP="00CF1CFC">
            <w:pPr>
              <w:rPr>
                <w:b/>
              </w:rPr>
            </w:pPr>
            <w:r w:rsidRPr="00646CEF">
              <w:rPr>
                <w:b/>
              </w:rPr>
              <w:t>I</w:t>
            </w:r>
          </w:p>
        </w:tc>
        <w:tc>
          <w:tcPr>
            <w:tcW w:w="2250" w:type="dxa"/>
            <w:shd w:val="clear" w:color="auto" w:fill="auto"/>
          </w:tcPr>
          <w:p w:rsidR="009C6971" w:rsidRPr="00BD4FAB" w:rsidRDefault="009C6971" w:rsidP="00CF1CFC">
            <w:pPr>
              <w:rPr>
                <w:b/>
              </w:rPr>
            </w:pPr>
            <w:r w:rsidRPr="00BD4FAB">
              <w:rPr>
                <w:b/>
              </w:rPr>
              <w:t>PONIEDZIAŁEK</w:t>
            </w:r>
          </w:p>
        </w:tc>
        <w:tc>
          <w:tcPr>
            <w:tcW w:w="2434" w:type="dxa"/>
            <w:shd w:val="clear" w:color="auto" w:fill="auto"/>
          </w:tcPr>
          <w:p w:rsidR="009C6971" w:rsidRPr="00BD4FAB" w:rsidRDefault="009C6971" w:rsidP="00CF1CFC">
            <w:pPr>
              <w:rPr>
                <w:b/>
              </w:rPr>
            </w:pPr>
            <w:r w:rsidRPr="00BD4FAB">
              <w:rPr>
                <w:b/>
              </w:rPr>
              <w:t>WTOREK</w:t>
            </w:r>
          </w:p>
        </w:tc>
        <w:tc>
          <w:tcPr>
            <w:tcW w:w="3445" w:type="dxa"/>
            <w:shd w:val="clear" w:color="auto" w:fill="auto"/>
          </w:tcPr>
          <w:p w:rsidR="009C6971" w:rsidRPr="00BD4FAB" w:rsidRDefault="009C6971" w:rsidP="00CF1CFC">
            <w:pPr>
              <w:rPr>
                <w:b/>
              </w:rPr>
            </w:pPr>
            <w:r w:rsidRPr="00BD4FAB">
              <w:rPr>
                <w:b/>
              </w:rPr>
              <w:t>ŚRODA</w:t>
            </w:r>
          </w:p>
        </w:tc>
        <w:tc>
          <w:tcPr>
            <w:tcW w:w="3445" w:type="dxa"/>
            <w:shd w:val="clear" w:color="auto" w:fill="auto"/>
          </w:tcPr>
          <w:p w:rsidR="009C6971" w:rsidRPr="00BD4FAB" w:rsidRDefault="009C6971" w:rsidP="00CF1CFC">
            <w:pPr>
              <w:rPr>
                <w:b/>
              </w:rPr>
            </w:pPr>
            <w:r w:rsidRPr="00BD4FAB">
              <w:rPr>
                <w:b/>
              </w:rPr>
              <w:t>CZWARTEK</w:t>
            </w:r>
          </w:p>
        </w:tc>
        <w:tc>
          <w:tcPr>
            <w:tcW w:w="2480" w:type="dxa"/>
            <w:shd w:val="clear" w:color="auto" w:fill="auto"/>
          </w:tcPr>
          <w:p w:rsidR="009C6971" w:rsidRPr="00BD4FAB" w:rsidRDefault="009C6971" w:rsidP="00CF1CFC">
            <w:pPr>
              <w:rPr>
                <w:b/>
              </w:rPr>
            </w:pPr>
            <w:r w:rsidRPr="00BD4FAB">
              <w:rPr>
                <w:b/>
              </w:rPr>
              <w:t>PIĄTEK</w:t>
            </w:r>
          </w:p>
        </w:tc>
      </w:tr>
      <w:tr w:rsidR="009C6971" w:rsidTr="009C6971">
        <w:trPr>
          <w:cantSplit/>
          <w:trHeight w:val="2514"/>
        </w:trPr>
        <w:tc>
          <w:tcPr>
            <w:tcW w:w="656" w:type="dxa"/>
            <w:vMerge/>
            <w:shd w:val="clear" w:color="auto" w:fill="auto"/>
            <w:textDirection w:val="btLr"/>
          </w:tcPr>
          <w:p w:rsidR="009C6971" w:rsidRPr="00646CEF" w:rsidRDefault="009C6971" w:rsidP="00CF1CFC">
            <w:pPr>
              <w:jc w:val="center"/>
              <w:rPr>
                <w:b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9C6971" w:rsidRPr="00646CEF" w:rsidRDefault="009C6971" w:rsidP="00CF1CFC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9C6971" w:rsidRPr="00646CEF" w:rsidRDefault="009C6971" w:rsidP="00CF1CFC">
            <w:pPr>
              <w:rPr>
                <w:b/>
              </w:rPr>
            </w:pPr>
          </w:p>
          <w:p w:rsidR="009C6971" w:rsidRDefault="009C6971" w:rsidP="00CF1CFC">
            <w:pPr>
              <w:rPr>
                <w:b/>
              </w:rPr>
            </w:pPr>
          </w:p>
          <w:p w:rsidR="009C6971" w:rsidRDefault="009C6971" w:rsidP="00CF1CFC"/>
          <w:p w:rsidR="009C6971" w:rsidRDefault="009C6971" w:rsidP="00CF1CFC"/>
          <w:p w:rsidR="009C6971" w:rsidRDefault="009C6971" w:rsidP="00CF1CFC"/>
          <w:p w:rsidR="009C6971" w:rsidRPr="00512EFF" w:rsidRDefault="009C6971" w:rsidP="00CF1CFC"/>
        </w:tc>
        <w:tc>
          <w:tcPr>
            <w:tcW w:w="2434" w:type="dxa"/>
            <w:shd w:val="clear" w:color="auto" w:fill="auto"/>
          </w:tcPr>
          <w:p w:rsidR="009C6971" w:rsidRDefault="009C6971" w:rsidP="00CF1CFC"/>
        </w:tc>
        <w:tc>
          <w:tcPr>
            <w:tcW w:w="3445" w:type="dxa"/>
            <w:shd w:val="clear" w:color="auto" w:fill="auto"/>
          </w:tcPr>
          <w:p w:rsidR="009C6971" w:rsidRDefault="009C6971" w:rsidP="00CF1CFC"/>
          <w:p w:rsidR="009C6971" w:rsidRDefault="009C6971" w:rsidP="00CF1CFC"/>
        </w:tc>
        <w:tc>
          <w:tcPr>
            <w:tcW w:w="3445" w:type="dxa"/>
            <w:shd w:val="clear" w:color="auto" w:fill="auto"/>
          </w:tcPr>
          <w:p w:rsidR="009C6971" w:rsidRPr="00646CEF" w:rsidRDefault="009C6971" w:rsidP="00CF1CFC">
            <w:pPr>
              <w:rPr>
                <w:b/>
              </w:rPr>
            </w:pPr>
          </w:p>
          <w:p w:rsidR="009C6971" w:rsidRDefault="009C6971" w:rsidP="00CF1CFC">
            <w:pPr>
              <w:rPr>
                <w:b/>
              </w:rPr>
            </w:pPr>
          </w:p>
          <w:p w:rsidR="009C6971" w:rsidRPr="007005A4" w:rsidRDefault="009C6971" w:rsidP="00CF1CFC">
            <w:pPr>
              <w:rPr>
                <w:b/>
                <w:color w:val="0D0D0D"/>
              </w:rPr>
            </w:pPr>
            <w:r w:rsidRPr="007005A4">
              <w:rPr>
                <w:b/>
                <w:color w:val="0D0D0D"/>
              </w:rPr>
              <w:t>14.00-15.30</w:t>
            </w:r>
          </w:p>
          <w:p w:rsidR="009C6971" w:rsidRPr="00FF18CC" w:rsidRDefault="009C6971" w:rsidP="00CF1CFC">
            <w:pPr>
              <w:rPr>
                <w:color w:val="0D0D0D"/>
              </w:rPr>
            </w:pPr>
            <w:r>
              <w:rPr>
                <w:color w:val="0D0D0D"/>
              </w:rPr>
              <w:t>1. M. WÓJCIK 238</w:t>
            </w:r>
          </w:p>
          <w:p w:rsidR="009C6971" w:rsidRPr="00646CEF" w:rsidRDefault="009C6971" w:rsidP="00CF1CFC">
            <w:pPr>
              <w:rPr>
                <w:b/>
              </w:rPr>
            </w:pPr>
          </w:p>
          <w:p w:rsidR="009C6971" w:rsidRPr="00646CEF" w:rsidRDefault="009C6971" w:rsidP="00CF1CFC">
            <w:pPr>
              <w:rPr>
                <w:b/>
              </w:rPr>
            </w:pPr>
            <w:r w:rsidRPr="00646CEF">
              <w:rPr>
                <w:b/>
              </w:rPr>
              <w:t>15.30-17.00</w:t>
            </w:r>
          </w:p>
          <w:p w:rsidR="009C6971" w:rsidRDefault="009C6971" w:rsidP="00CF1CFC">
            <w:r>
              <w:t>1.OiAK U. SZUMA 237</w:t>
            </w:r>
          </w:p>
          <w:p w:rsidR="009C6971" w:rsidRDefault="009C6971" w:rsidP="00CF1CFC">
            <w:r>
              <w:t>1.OiAK G. KOWALCZUK 230</w:t>
            </w:r>
          </w:p>
          <w:p w:rsidR="009C6971" w:rsidRDefault="009C6971" w:rsidP="00CF1CFC"/>
        </w:tc>
        <w:tc>
          <w:tcPr>
            <w:tcW w:w="2480" w:type="dxa"/>
            <w:shd w:val="clear" w:color="auto" w:fill="auto"/>
          </w:tcPr>
          <w:p w:rsidR="009C6971" w:rsidRDefault="009C6971" w:rsidP="00CF1CFC"/>
          <w:p w:rsidR="009C6971" w:rsidRDefault="009C6971" w:rsidP="00CF1CFC"/>
          <w:p w:rsidR="009C6971" w:rsidRDefault="009C6971" w:rsidP="00CF1CFC"/>
          <w:p w:rsidR="009C6971" w:rsidRDefault="009C6971" w:rsidP="00CF1CFC"/>
          <w:p w:rsidR="009C6971" w:rsidRDefault="009C6971" w:rsidP="00CF1CFC"/>
        </w:tc>
      </w:tr>
      <w:tr w:rsidR="009C6971" w:rsidTr="009C6971">
        <w:trPr>
          <w:cantSplit/>
          <w:trHeight w:val="229"/>
        </w:trPr>
        <w:tc>
          <w:tcPr>
            <w:tcW w:w="656" w:type="dxa"/>
            <w:vMerge w:val="restart"/>
            <w:shd w:val="clear" w:color="auto" w:fill="auto"/>
            <w:textDirection w:val="btLr"/>
          </w:tcPr>
          <w:p w:rsidR="009C6971" w:rsidRPr="00646CEF" w:rsidRDefault="009C6971" w:rsidP="00CF1CFC">
            <w:pPr>
              <w:jc w:val="center"/>
              <w:rPr>
                <w:b/>
              </w:rPr>
            </w:pPr>
            <w:r w:rsidRPr="00646CEF">
              <w:rPr>
                <w:b/>
              </w:rPr>
              <w:t>OGRODNICTWO</w:t>
            </w:r>
          </w:p>
          <w:p w:rsidR="009C6971" w:rsidRPr="00646CEF" w:rsidRDefault="009C6971" w:rsidP="00CF1CFC">
            <w:pPr>
              <w:jc w:val="center"/>
              <w:rPr>
                <w:b/>
              </w:rPr>
            </w:pPr>
          </w:p>
          <w:p w:rsidR="009C6971" w:rsidRPr="00646CEF" w:rsidRDefault="009C6971" w:rsidP="00CF1CFC">
            <w:pPr>
              <w:jc w:val="center"/>
              <w:rPr>
                <w:b/>
              </w:rPr>
            </w:pPr>
          </w:p>
          <w:p w:rsidR="009C6971" w:rsidRDefault="009C6971" w:rsidP="00CF1CFC">
            <w:pPr>
              <w:ind w:left="113" w:right="113"/>
            </w:pPr>
          </w:p>
        </w:tc>
        <w:tc>
          <w:tcPr>
            <w:tcW w:w="414" w:type="dxa"/>
            <w:vMerge w:val="restart"/>
            <w:shd w:val="clear" w:color="auto" w:fill="auto"/>
          </w:tcPr>
          <w:p w:rsidR="009C6971" w:rsidRPr="00646CEF" w:rsidRDefault="009C6971" w:rsidP="00CF1CFC">
            <w:pPr>
              <w:rPr>
                <w:b/>
              </w:rPr>
            </w:pPr>
            <w:r w:rsidRPr="00646CEF">
              <w:rPr>
                <w:b/>
              </w:rPr>
              <w:t>II</w:t>
            </w:r>
          </w:p>
        </w:tc>
        <w:tc>
          <w:tcPr>
            <w:tcW w:w="2250" w:type="dxa"/>
            <w:shd w:val="clear" w:color="auto" w:fill="auto"/>
          </w:tcPr>
          <w:p w:rsidR="009C6971" w:rsidRPr="00992B0C" w:rsidRDefault="009C6971" w:rsidP="00CF1CFC">
            <w:r w:rsidRPr="00BD4FAB">
              <w:rPr>
                <w:b/>
              </w:rPr>
              <w:t>PONIEDZIAŁEK</w:t>
            </w:r>
          </w:p>
        </w:tc>
        <w:tc>
          <w:tcPr>
            <w:tcW w:w="2434" w:type="dxa"/>
            <w:shd w:val="clear" w:color="auto" w:fill="auto"/>
          </w:tcPr>
          <w:p w:rsidR="009C6971" w:rsidRPr="0085714F" w:rsidRDefault="009C6971" w:rsidP="00CF1CFC">
            <w:r w:rsidRPr="00BD4FAB">
              <w:rPr>
                <w:b/>
              </w:rPr>
              <w:t>WTOREK</w:t>
            </w:r>
          </w:p>
        </w:tc>
        <w:tc>
          <w:tcPr>
            <w:tcW w:w="3445" w:type="dxa"/>
            <w:shd w:val="clear" w:color="auto" w:fill="auto"/>
          </w:tcPr>
          <w:p w:rsidR="009C6971" w:rsidRPr="00BD4FAB" w:rsidRDefault="009C6971" w:rsidP="00CF1CFC">
            <w:r w:rsidRPr="00BD4FAB">
              <w:rPr>
                <w:b/>
              </w:rPr>
              <w:t>ŚRODA</w:t>
            </w:r>
          </w:p>
        </w:tc>
        <w:tc>
          <w:tcPr>
            <w:tcW w:w="3445" w:type="dxa"/>
            <w:shd w:val="clear" w:color="auto" w:fill="auto"/>
          </w:tcPr>
          <w:p w:rsidR="009C6971" w:rsidRPr="00D97A56" w:rsidRDefault="009C6971" w:rsidP="00CF1CFC">
            <w:r w:rsidRPr="00BD4FAB">
              <w:rPr>
                <w:b/>
              </w:rPr>
              <w:t>CZWARTEK</w:t>
            </w:r>
          </w:p>
        </w:tc>
        <w:tc>
          <w:tcPr>
            <w:tcW w:w="2480" w:type="dxa"/>
            <w:shd w:val="clear" w:color="auto" w:fill="auto"/>
          </w:tcPr>
          <w:p w:rsidR="009C6971" w:rsidRPr="00BD4FAB" w:rsidRDefault="009C6971" w:rsidP="00CF1CFC">
            <w:r w:rsidRPr="00BD4FAB">
              <w:rPr>
                <w:b/>
              </w:rPr>
              <w:t>PIĄTEK</w:t>
            </w:r>
          </w:p>
        </w:tc>
      </w:tr>
      <w:tr w:rsidR="009C6971" w:rsidTr="009C6971">
        <w:trPr>
          <w:cantSplit/>
          <w:trHeight w:val="2789"/>
        </w:trPr>
        <w:tc>
          <w:tcPr>
            <w:tcW w:w="656" w:type="dxa"/>
            <w:vMerge/>
            <w:shd w:val="clear" w:color="auto" w:fill="auto"/>
            <w:textDirection w:val="btLr"/>
          </w:tcPr>
          <w:p w:rsidR="009C6971" w:rsidRPr="00646CEF" w:rsidRDefault="009C6971" w:rsidP="00CF1CFC">
            <w:pPr>
              <w:jc w:val="center"/>
              <w:rPr>
                <w:b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9C6971" w:rsidRPr="00646CEF" w:rsidRDefault="009C6971" w:rsidP="00CF1CFC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9C6971" w:rsidRPr="00992B0C" w:rsidRDefault="009C6971" w:rsidP="00CF1CFC"/>
        </w:tc>
        <w:tc>
          <w:tcPr>
            <w:tcW w:w="2434" w:type="dxa"/>
            <w:shd w:val="clear" w:color="auto" w:fill="auto"/>
          </w:tcPr>
          <w:p w:rsidR="009C6971" w:rsidRPr="0085714F" w:rsidRDefault="009C6971" w:rsidP="00CF1CFC"/>
          <w:p w:rsidR="009C6971" w:rsidRPr="00C97E11" w:rsidRDefault="009C6971" w:rsidP="00CF1CFC">
            <w:pPr>
              <w:rPr>
                <w:b/>
                <w:color w:val="FF0000"/>
              </w:rPr>
            </w:pPr>
          </w:p>
          <w:p w:rsidR="009C6971" w:rsidRPr="0085714F" w:rsidRDefault="009C6971" w:rsidP="00CF1CFC"/>
          <w:p w:rsidR="009C6971" w:rsidRPr="0085714F" w:rsidRDefault="009C6971" w:rsidP="00CF1CFC"/>
          <w:p w:rsidR="009C6971" w:rsidRDefault="009C6971" w:rsidP="00CF1CFC"/>
        </w:tc>
        <w:tc>
          <w:tcPr>
            <w:tcW w:w="3445" w:type="dxa"/>
            <w:shd w:val="clear" w:color="auto" w:fill="auto"/>
          </w:tcPr>
          <w:p w:rsidR="009C6971" w:rsidRDefault="009C6971" w:rsidP="00CF1CFC"/>
          <w:p w:rsidR="009C6971" w:rsidRDefault="009C6971" w:rsidP="00CF1CFC">
            <w:pPr>
              <w:rPr>
                <w:b/>
              </w:rPr>
            </w:pPr>
          </w:p>
          <w:p w:rsidR="009C6971" w:rsidRDefault="009C6971" w:rsidP="00CF1CFC">
            <w:pPr>
              <w:rPr>
                <w:b/>
              </w:rPr>
            </w:pPr>
            <w:r>
              <w:rPr>
                <w:b/>
              </w:rPr>
              <w:t>12.30-14.00</w:t>
            </w:r>
          </w:p>
          <w:p w:rsidR="009C6971" w:rsidRDefault="009C6971" w:rsidP="00CF1CFC">
            <w:r>
              <w:t>1.OiAK U. SZUMA 237</w:t>
            </w:r>
          </w:p>
          <w:p w:rsidR="009C6971" w:rsidRPr="0056137F" w:rsidRDefault="009C6971" w:rsidP="00CF1CFC">
            <w:r>
              <w:t>2.OiAK U. RZSZUKO- TARNAS  236</w:t>
            </w:r>
          </w:p>
          <w:p w:rsidR="009C6971" w:rsidRDefault="009C6971" w:rsidP="00CF1CFC">
            <w:r>
              <w:t>3.M.WÓJCIK 234</w:t>
            </w:r>
          </w:p>
          <w:p w:rsidR="009C6971" w:rsidRPr="00646CEF" w:rsidRDefault="009C6971" w:rsidP="00CF1CFC">
            <w:pPr>
              <w:rPr>
                <w:b/>
              </w:rPr>
            </w:pPr>
          </w:p>
        </w:tc>
        <w:tc>
          <w:tcPr>
            <w:tcW w:w="3445" w:type="dxa"/>
            <w:shd w:val="clear" w:color="auto" w:fill="auto"/>
          </w:tcPr>
          <w:p w:rsidR="009C6971" w:rsidRPr="00D97A56" w:rsidRDefault="009C6971" w:rsidP="00CF1CFC"/>
        </w:tc>
        <w:tc>
          <w:tcPr>
            <w:tcW w:w="2480" w:type="dxa"/>
            <w:shd w:val="clear" w:color="auto" w:fill="auto"/>
          </w:tcPr>
          <w:p w:rsidR="009C6971" w:rsidRPr="00646CEF" w:rsidRDefault="009C6971" w:rsidP="00CF1CFC">
            <w:pPr>
              <w:rPr>
                <w:b/>
              </w:rPr>
            </w:pPr>
          </w:p>
          <w:p w:rsidR="009C6971" w:rsidRDefault="009C6971" w:rsidP="00CF1CFC">
            <w:pPr>
              <w:rPr>
                <w:b/>
              </w:rPr>
            </w:pPr>
          </w:p>
          <w:p w:rsidR="009C6971" w:rsidRPr="00BD4FAB" w:rsidRDefault="009C6971" w:rsidP="00CF1CFC"/>
          <w:p w:rsidR="009C6971" w:rsidRPr="00BD4FAB" w:rsidRDefault="009C6971" w:rsidP="00CF1CFC"/>
          <w:p w:rsidR="009C6971" w:rsidRPr="00BD4FAB" w:rsidRDefault="009C6971" w:rsidP="00CF1CFC"/>
          <w:p w:rsidR="009C6971" w:rsidRPr="00BD4FAB" w:rsidRDefault="009C6971" w:rsidP="00CF1CFC"/>
          <w:p w:rsidR="009C6971" w:rsidRPr="00BD4FAB" w:rsidRDefault="009C6971" w:rsidP="00CF1CFC"/>
          <w:p w:rsidR="009C6971" w:rsidRPr="00646CEF" w:rsidRDefault="009C6971" w:rsidP="00CF1CFC">
            <w:pPr>
              <w:rPr>
                <w:b/>
              </w:rPr>
            </w:pPr>
          </w:p>
        </w:tc>
      </w:tr>
    </w:tbl>
    <w:p w:rsidR="009C6971" w:rsidRPr="00512EFF" w:rsidRDefault="009C6971" w:rsidP="009C6971"/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</w:p>
    <w:p w:rsidR="009C6971" w:rsidRDefault="009C6971" w:rsidP="009C6971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ZIELARSTWO I TERAPIE ROŚLINNE  -   semestr letni 2017/18</w:t>
      </w: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06"/>
        <w:gridCol w:w="2168"/>
        <w:gridCol w:w="2033"/>
        <w:gridCol w:w="4065"/>
        <w:gridCol w:w="3252"/>
        <w:gridCol w:w="2439"/>
      </w:tblGrid>
      <w:tr w:rsidR="009C6971" w:rsidTr="009C6971">
        <w:trPr>
          <w:cantSplit/>
          <w:trHeight w:val="215"/>
        </w:trPr>
        <w:tc>
          <w:tcPr>
            <w:tcW w:w="781" w:type="dxa"/>
            <w:vMerge w:val="restart"/>
            <w:shd w:val="clear" w:color="auto" w:fill="auto"/>
            <w:textDirection w:val="btLr"/>
          </w:tcPr>
          <w:p w:rsidR="009C6971" w:rsidRPr="00DA4DE1" w:rsidRDefault="009C6971" w:rsidP="00CF1CFC">
            <w:pPr>
              <w:ind w:left="113" w:right="113"/>
              <w:jc w:val="center"/>
              <w:rPr>
                <w:b/>
              </w:rPr>
            </w:pPr>
            <w:r w:rsidRPr="00DA4DE1">
              <w:rPr>
                <w:b/>
              </w:rPr>
              <w:t>ZIELARSTWO I TERAPIE ROŚLINNE</w:t>
            </w:r>
          </w:p>
          <w:p w:rsidR="009C6971" w:rsidRPr="00DA4DE1" w:rsidRDefault="009C6971" w:rsidP="00CF1CFC">
            <w:pPr>
              <w:ind w:left="113" w:right="113"/>
              <w:rPr>
                <w:b/>
              </w:rPr>
            </w:pPr>
          </w:p>
        </w:tc>
        <w:tc>
          <w:tcPr>
            <w:tcW w:w="406" w:type="dxa"/>
            <w:vMerge w:val="restart"/>
            <w:shd w:val="clear" w:color="auto" w:fill="auto"/>
          </w:tcPr>
          <w:p w:rsidR="009C6971" w:rsidRPr="00DA4DE1" w:rsidRDefault="009C6971" w:rsidP="00CF1CFC">
            <w:pPr>
              <w:rPr>
                <w:b/>
              </w:rPr>
            </w:pPr>
            <w:r w:rsidRPr="00DA4DE1">
              <w:rPr>
                <w:b/>
              </w:rPr>
              <w:t>I</w:t>
            </w:r>
          </w:p>
        </w:tc>
        <w:tc>
          <w:tcPr>
            <w:tcW w:w="2168" w:type="dxa"/>
            <w:shd w:val="clear" w:color="auto" w:fill="auto"/>
          </w:tcPr>
          <w:p w:rsidR="009C6971" w:rsidRPr="007A7A0C" w:rsidRDefault="009C6971" w:rsidP="00CF1CFC">
            <w:pPr>
              <w:rPr>
                <w:b/>
              </w:rPr>
            </w:pPr>
            <w:r w:rsidRPr="007A7A0C">
              <w:rPr>
                <w:b/>
              </w:rPr>
              <w:t>PONIEDZIAŁEK</w:t>
            </w:r>
          </w:p>
        </w:tc>
        <w:tc>
          <w:tcPr>
            <w:tcW w:w="2033" w:type="dxa"/>
            <w:shd w:val="clear" w:color="auto" w:fill="auto"/>
          </w:tcPr>
          <w:p w:rsidR="009C6971" w:rsidRPr="007A7A0C" w:rsidRDefault="009C6971" w:rsidP="00CF1CFC">
            <w:pPr>
              <w:rPr>
                <w:b/>
              </w:rPr>
            </w:pPr>
            <w:r w:rsidRPr="007A7A0C">
              <w:rPr>
                <w:b/>
              </w:rPr>
              <w:t>WTOREK</w:t>
            </w:r>
          </w:p>
        </w:tc>
        <w:tc>
          <w:tcPr>
            <w:tcW w:w="4065" w:type="dxa"/>
            <w:shd w:val="clear" w:color="auto" w:fill="auto"/>
          </w:tcPr>
          <w:p w:rsidR="009C6971" w:rsidRPr="007A7A0C" w:rsidRDefault="009C6971" w:rsidP="00CF1CFC">
            <w:pPr>
              <w:rPr>
                <w:b/>
              </w:rPr>
            </w:pPr>
            <w:r w:rsidRPr="007A7A0C">
              <w:rPr>
                <w:b/>
              </w:rPr>
              <w:t>ŚRODA</w:t>
            </w:r>
          </w:p>
        </w:tc>
        <w:tc>
          <w:tcPr>
            <w:tcW w:w="3252" w:type="dxa"/>
            <w:shd w:val="clear" w:color="auto" w:fill="auto"/>
          </w:tcPr>
          <w:p w:rsidR="009C6971" w:rsidRPr="007A7A0C" w:rsidRDefault="009C6971" w:rsidP="00CF1CFC">
            <w:pPr>
              <w:rPr>
                <w:b/>
              </w:rPr>
            </w:pPr>
            <w:r w:rsidRPr="007A7A0C">
              <w:rPr>
                <w:b/>
              </w:rPr>
              <w:t>CZWARTEK</w:t>
            </w:r>
          </w:p>
        </w:tc>
        <w:tc>
          <w:tcPr>
            <w:tcW w:w="2439" w:type="dxa"/>
            <w:shd w:val="clear" w:color="auto" w:fill="auto"/>
          </w:tcPr>
          <w:p w:rsidR="009C6971" w:rsidRPr="007A7A0C" w:rsidRDefault="009C6971" w:rsidP="00CF1CFC">
            <w:pPr>
              <w:rPr>
                <w:b/>
              </w:rPr>
            </w:pPr>
            <w:r w:rsidRPr="007A7A0C">
              <w:rPr>
                <w:b/>
              </w:rPr>
              <w:t>PIĄTEK</w:t>
            </w:r>
          </w:p>
        </w:tc>
      </w:tr>
      <w:tr w:rsidR="009C6971" w:rsidTr="009C6971">
        <w:trPr>
          <w:cantSplit/>
          <w:trHeight w:val="3074"/>
        </w:trPr>
        <w:tc>
          <w:tcPr>
            <w:tcW w:w="781" w:type="dxa"/>
            <w:vMerge/>
            <w:shd w:val="clear" w:color="auto" w:fill="auto"/>
            <w:textDirection w:val="btLr"/>
          </w:tcPr>
          <w:p w:rsidR="009C6971" w:rsidRPr="00DA4DE1" w:rsidRDefault="009C6971" w:rsidP="00CF1C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9C6971" w:rsidRPr="00DA4DE1" w:rsidRDefault="009C6971" w:rsidP="00CF1CFC">
            <w:pPr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9C6971" w:rsidRDefault="009C6971" w:rsidP="00CF1CFC"/>
          <w:p w:rsidR="009C6971" w:rsidRPr="007A7A0C" w:rsidRDefault="009C6971" w:rsidP="00CF1CFC">
            <w:pPr>
              <w:rPr>
                <w:b/>
              </w:rPr>
            </w:pPr>
            <w:r w:rsidRPr="007A7A0C">
              <w:rPr>
                <w:b/>
              </w:rPr>
              <w:t>8.00 – 9.30</w:t>
            </w:r>
          </w:p>
          <w:p w:rsidR="009C6971" w:rsidRPr="00512EFF" w:rsidRDefault="009C6971" w:rsidP="00CF1CFC">
            <w:r>
              <w:t>1 E. KAROLAK 230</w:t>
            </w:r>
          </w:p>
        </w:tc>
        <w:tc>
          <w:tcPr>
            <w:tcW w:w="2033" w:type="dxa"/>
            <w:shd w:val="clear" w:color="auto" w:fill="auto"/>
          </w:tcPr>
          <w:p w:rsidR="009C6971" w:rsidRPr="00DA4DE1" w:rsidRDefault="009C6971" w:rsidP="00CF1CFC">
            <w:pPr>
              <w:rPr>
                <w:b/>
              </w:rPr>
            </w:pPr>
          </w:p>
          <w:p w:rsidR="009C6971" w:rsidRDefault="009C6971" w:rsidP="00CF1CFC">
            <w:pPr>
              <w:rPr>
                <w:b/>
              </w:rPr>
            </w:pPr>
          </w:p>
          <w:p w:rsidR="009C6971" w:rsidRDefault="009C6971" w:rsidP="00CF1CFC"/>
        </w:tc>
        <w:tc>
          <w:tcPr>
            <w:tcW w:w="4065" w:type="dxa"/>
            <w:shd w:val="clear" w:color="auto" w:fill="auto"/>
          </w:tcPr>
          <w:p w:rsidR="009C6971" w:rsidRPr="00DA4DE1" w:rsidRDefault="009C6971" w:rsidP="00CF1CFC">
            <w:pPr>
              <w:rPr>
                <w:b/>
              </w:rPr>
            </w:pPr>
          </w:p>
          <w:p w:rsidR="009C6971" w:rsidRPr="00362A1F" w:rsidRDefault="009C6971" w:rsidP="00CF1CFC"/>
          <w:p w:rsidR="009C6971" w:rsidRDefault="009C6971" w:rsidP="00CF1CFC">
            <w:pPr>
              <w:rPr>
                <w:b/>
              </w:rPr>
            </w:pPr>
          </w:p>
          <w:p w:rsidR="009C6971" w:rsidRDefault="009C6971" w:rsidP="00CF1CFC"/>
          <w:p w:rsidR="009C6971" w:rsidRPr="00DA4DE1" w:rsidRDefault="009C6971" w:rsidP="00CF1CFC">
            <w:pPr>
              <w:rPr>
                <w:b/>
              </w:rPr>
            </w:pPr>
          </w:p>
          <w:p w:rsidR="009C6971" w:rsidRPr="00DA4DE1" w:rsidRDefault="009C6971" w:rsidP="00CF1CFC">
            <w:pPr>
              <w:rPr>
                <w:b/>
              </w:rPr>
            </w:pPr>
          </w:p>
          <w:p w:rsidR="009C6971" w:rsidRPr="00DA4DE1" w:rsidRDefault="009C6971" w:rsidP="00CF1CFC">
            <w:pPr>
              <w:rPr>
                <w:b/>
              </w:rPr>
            </w:pPr>
          </w:p>
          <w:p w:rsidR="009C6971" w:rsidRPr="00362A1F" w:rsidRDefault="009C6971" w:rsidP="00CF1CFC"/>
          <w:p w:rsidR="009C6971" w:rsidRDefault="009C6971" w:rsidP="00CF1CFC"/>
          <w:p w:rsidR="009C6971" w:rsidRDefault="009C6971" w:rsidP="00CF1CFC"/>
        </w:tc>
        <w:tc>
          <w:tcPr>
            <w:tcW w:w="3252" w:type="dxa"/>
            <w:shd w:val="clear" w:color="auto" w:fill="auto"/>
          </w:tcPr>
          <w:p w:rsidR="009C6971" w:rsidRDefault="009C6971" w:rsidP="00CF1CFC"/>
          <w:p w:rsidR="009C6971" w:rsidRPr="00536227" w:rsidRDefault="009C6971" w:rsidP="00CF1CFC">
            <w:pPr>
              <w:rPr>
                <w:b/>
              </w:rPr>
            </w:pPr>
            <w:r w:rsidRPr="00536227">
              <w:rPr>
                <w:b/>
              </w:rPr>
              <w:t>9.30-11.00</w:t>
            </w:r>
          </w:p>
          <w:p w:rsidR="009C6971" w:rsidRDefault="009C6971" w:rsidP="00CF1CFC">
            <w:r>
              <w:t>1. M. SWZWENDROWSKA 233</w:t>
            </w:r>
          </w:p>
          <w:p w:rsidR="009C6971" w:rsidRPr="004438BE" w:rsidRDefault="009C6971" w:rsidP="00CF1CFC">
            <w:r>
              <w:t>2. M. WOJCIESZUK  237</w:t>
            </w:r>
          </w:p>
          <w:p w:rsidR="009C6971" w:rsidRDefault="009C6971" w:rsidP="00CF1CFC"/>
          <w:p w:rsidR="009C6971" w:rsidRPr="006D7400" w:rsidRDefault="009C6971" w:rsidP="00CF1CFC">
            <w:pPr>
              <w:rPr>
                <w:b/>
              </w:rPr>
            </w:pPr>
            <w:r w:rsidRPr="006D7400">
              <w:rPr>
                <w:b/>
              </w:rPr>
              <w:t>15.30-17.00</w:t>
            </w:r>
          </w:p>
          <w:p w:rsidR="009C6971" w:rsidRDefault="009C6971" w:rsidP="00CF1CFC">
            <w:r>
              <w:t>1.OiAK U. SZUMA 237</w:t>
            </w:r>
          </w:p>
          <w:p w:rsidR="009C6971" w:rsidRDefault="009C6971" w:rsidP="00CF1CFC">
            <w:r>
              <w:t>2.OiAK G. KOWALCZUK 230</w:t>
            </w:r>
          </w:p>
          <w:p w:rsidR="009C6971" w:rsidRPr="007A7A0C" w:rsidRDefault="009C6971" w:rsidP="00CF1CFC"/>
          <w:p w:rsidR="009C6971" w:rsidRDefault="009C6971" w:rsidP="00CF1CFC"/>
        </w:tc>
        <w:tc>
          <w:tcPr>
            <w:tcW w:w="2439" w:type="dxa"/>
            <w:shd w:val="clear" w:color="auto" w:fill="auto"/>
          </w:tcPr>
          <w:p w:rsidR="009C6971" w:rsidRDefault="009C6971" w:rsidP="00CF1CFC"/>
          <w:p w:rsidR="009C6971" w:rsidRDefault="009C6971" w:rsidP="00CF1CFC"/>
          <w:p w:rsidR="009C6971" w:rsidRPr="00DA4DE1" w:rsidRDefault="009C6971" w:rsidP="00CF1CFC">
            <w:pPr>
              <w:rPr>
                <w:b/>
              </w:rPr>
            </w:pPr>
          </w:p>
          <w:p w:rsidR="009C6971" w:rsidRPr="00DA4DE1" w:rsidRDefault="009C6971" w:rsidP="00CF1CFC">
            <w:pPr>
              <w:rPr>
                <w:b/>
              </w:rPr>
            </w:pPr>
          </w:p>
          <w:p w:rsidR="009C6971" w:rsidRPr="00DA4DE1" w:rsidRDefault="009C6971" w:rsidP="00CF1CFC">
            <w:pPr>
              <w:rPr>
                <w:b/>
              </w:rPr>
            </w:pPr>
            <w:r w:rsidRPr="00DA4DE1">
              <w:rPr>
                <w:b/>
              </w:rPr>
              <w:t>14.00-15.30</w:t>
            </w:r>
          </w:p>
          <w:p w:rsidR="009C6971" w:rsidRDefault="009C6971" w:rsidP="00CF1CFC">
            <w:r>
              <w:t>1.B. RADOMSKA 230</w:t>
            </w:r>
          </w:p>
          <w:p w:rsidR="009C6971" w:rsidRDefault="009C6971" w:rsidP="00CF1CFC"/>
          <w:p w:rsidR="009C6971" w:rsidRDefault="009C6971" w:rsidP="00CF1CFC"/>
          <w:p w:rsidR="009C6971" w:rsidRPr="007A7A0C" w:rsidRDefault="009C6971" w:rsidP="00CF1CFC"/>
          <w:p w:rsidR="009C6971" w:rsidRPr="007A7A0C" w:rsidRDefault="009C6971" w:rsidP="00CF1CFC"/>
          <w:p w:rsidR="009C6971" w:rsidRDefault="009C6971" w:rsidP="00CF1CFC"/>
        </w:tc>
      </w:tr>
      <w:tr w:rsidR="009C6971" w:rsidTr="009C6971">
        <w:trPr>
          <w:cantSplit/>
          <w:trHeight w:val="217"/>
        </w:trPr>
        <w:tc>
          <w:tcPr>
            <w:tcW w:w="781" w:type="dxa"/>
            <w:vMerge w:val="restart"/>
            <w:shd w:val="clear" w:color="auto" w:fill="auto"/>
            <w:textDirection w:val="btLr"/>
          </w:tcPr>
          <w:p w:rsidR="009C6971" w:rsidRPr="00DA4DE1" w:rsidRDefault="009C6971" w:rsidP="00CF1CFC">
            <w:pPr>
              <w:jc w:val="center"/>
              <w:rPr>
                <w:b/>
              </w:rPr>
            </w:pPr>
            <w:r w:rsidRPr="00DA4DE1">
              <w:rPr>
                <w:b/>
              </w:rPr>
              <w:t>ZIELARSTWO I TERAPIE ROŚLINNE</w:t>
            </w:r>
          </w:p>
          <w:p w:rsidR="009C6971" w:rsidRPr="00DA4DE1" w:rsidRDefault="009C6971" w:rsidP="00CF1CFC">
            <w:pPr>
              <w:jc w:val="center"/>
              <w:rPr>
                <w:b/>
              </w:rPr>
            </w:pPr>
          </w:p>
          <w:p w:rsidR="009C6971" w:rsidRDefault="009C6971" w:rsidP="00CF1CFC">
            <w:pPr>
              <w:ind w:left="113" w:right="113"/>
            </w:pPr>
          </w:p>
        </w:tc>
        <w:tc>
          <w:tcPr>
            <w:tcW w:w="406" w:type="dxa"/>
            <w:vMerge w:val="restart"/>
            <w:shd w:val="clear" w:color="auto" w:fill="auto"/>
          </w:tcPr>
          <w:p w:rsidR="009C6971" w:rsidRPr="00DA4DE1" w:rsidRDefault="009C6971" w:rsidP="00CF1CFC">
            <w:pPr>
              <w:rPr>
                <w:b/>
              </w:rPr>
            </w:pPr>
            <w:r w:rsidRPr="00DA4DE1">
              <w:rPr>
                <w:b/>
              </w:rPr>
              <w:t>II</w:t>
            </w:r>
          </w:p>
        </w:tc>
        <w:tc>
          <w:tcPr>
            <w:tcW w:w="2168" w:type="dxa"/>
            <w:shd w:val="clear" w:color="auto" w:fill="auto"/>
          </w:tcPr>
          <w:p w:rsidR="009C6971" w:rsidRPr="00992B0C" w:rsidRDefault="009C6971" w:rsidP="00CF1CFC">
            <w:r w:rsidRPr="007A7A0C">
              <w:rPr>
                <w:b/>
              </w:rPr>
              <w:t>PONIEDZIAŁEK</w:t>
            </w:r>
          </w:p>
        </w:tc>
        <w:tc>
          <w:tcPr>
            <w:tcW w:w="2033" w:type="dxa"/>
            <w:shd w:val="clear" w:color="auto" w:fill="auto"/>
          </w:tcPr>
          <w:p w:rsidR="009C6971" w:rsidRPr="0085714F" w:rsidRDefault="009C6971" w:rsidP="00CF1CFC">
            <w:r w:rsidRPr="007A7A0C">
              <w:rPr>
                <w:b/>
              </w:rPr>
              <w:t>WTOREK</w:t>
            </w:r>
          </w:p>
        </w:tc>
        <w:tc>
          <w:tcPr>
            <w:tcW w:w="4065" w:type="dxa"/>
            <w:shd w:val="clear" w:color="auto" w:fill="auto"/>
          </w:tcPr>
          <w:p w:rsidR="009C6971" w:rsidRPr="004438BE" w:rsidRDefault="009C6971" w:rsidP="00CF1CFC">
            <w:r w:rsidRPr="007A7A0C">
              <w:rPr>
                <w:b/>
              </w:rPr>
              <w:t>ŚRODA</w:t>
            </w:r>
          </w:p>
        </w:tc>
        <w:tc>
          <w:tcPr>
            <w:tcW w:w="3252" w:type="dxa"/>
            <w:shd w:val="clear" w:color="auto" w:fill="auto"/>
          </w:tcPr>
          <w:p w:rsidR="009C6971" w:rsidRPr="00D97A56" w:rsidRDefault="009C6971" w:rsidP="00CF1CFC">
            <w:r w:rsidRPr="007A7A0C">
              <w:rPr>
                <w:b/>
              </w:rPr>
              <w:t>CZWARTEK</w:t>
            </w:r>
          </w:p>
        </w:tc>
        <w:tc>
          <w:tcPr>
            <w:tcW w:w="2439" w:type="dxa"/>
            <w:shd w:val="clear" w:color="auto" w:fill="auto"/>
          </w:tcPr>
          <w:p w:rsidR="009C6971" w:rsidRPr="00DA4DE1" w:rsidRDefault="009C6971" w:rsidP="00CF1CFC">
            <w:pPr>
              <w:rPr>
                <w:b/>
              </w:rPr>
            </w:pPr>
            <w:r w:rsidRPr="007A7A0C">
              <w:rPr>
                <w:b/>
              </w:rPr>
              <w:t>PIĄTEK</w:t>
            </w:r>
          </w:p>
        </w:tc>
      </w:tr>
      <w:tr w:rsidR="009C6971" w:rsidTr="009C6971">
        <w:trPr>
          <w:cantSplit/>
          <w:trHeight w:val="2799"/>
        </w:trPr>
        <w:tc>
          <w:tcPr>
            <w:tcW w:w="781" w:type="dxa"/>
            <w:vMerge/>
            <w:shd w:val="clear" w:color="auto" w:fill="auto"/>
            <w:textDirection w:val="btLr"/>
          </w:tcPr>
          <w:p w:rsidR="009C6971" w:rsidRPr="00DA4DE1" w:rsidRDefault="009C6971" w:rsidP="00CF1CFC">
            <w:pPr>
              <w:rPr>
                <w:b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9C6971" w:rsidRPr="00DA4DE1" w:rsidRDefault="009C6971" w:rsidP="00CF1CFC">
            <w:pPr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9C6971" w:rsidRPr="00992B0C" w:rsidRDefault="009C6971" w:rsidP="00CF1CFC"/>
        </w:tc>
        <w:tc>
          <w:tcPr>
            <w:tcW w:w="2033" w:type="dxa"/>
            <w:shd w:val="clear" w:color="auto" w:fill="auto"/>
          </w:tcPr>
          <w:p w:rsidR="009C6971" w:rsidRDefault="009C6971" w:rsidP="00CF1CFC"/>
          <w:p w:rsidR="009C6971" w:rsidRPr="0085714F" w:rsidRDefault="009C6971" w:rsidP="00CF1CFC"/>
          <w:p w:rsidR="009C6971" w:rsidRPr="0085714F" w:rsidRDefault="009C6971" w:rsidP="00CF1CFC"/>
          <w:p w:rsidR="009C6971" w:rsidRDefault="009C6971" w:rsidP="00CF1CFC"/>
        </w:tc>
        <w:tc>
          <w:tcPr>
            <w:tcW w:w="4065" w:type="dxa"/>
            <w:shd w:val="clear" w:color="auto" w:fill="auto"/>
          </w:tcPr>
          <w:p w:rsidR="009C6971" w:rsidRPr="0099513F" w:rsidRDefault="009C6971" w:rsidP="00CF1CFC">
            <w:pPr>
              <w:rPr>
                <w:b/>
              </w:rPr>
            </w:pPr>
            <w:r w:rsidRPr="0099513F">
              <w:rPr>
                <w:b/>
              </w:rPr>
              <w:t>11.00-12.30</w:t>
            </w:r>
          </w:p>
          <w:p w:rsidR="009C6971" w:rsidRDefault="009C6971" w:rsidP="00CF1CFC">
            <w:r>
              <w:t>1. M. SZWENDROWSKA 201 AGRO II</w:t>
            </w:r>
          </w:p>
          <w:p w:rsidR="009C6971" w:rsidRDefault="009C6971" w:rsidP="00CF1CFC"/>
          <w:p w:rsidR="009C6971" w:rsidRPr="0099513F" w:rsidRDefault="009C6971" w:rsidP="00CF1CFC">
            <w:pPr>
              <w:rPr>
                <w:b/>
              </w:rPr>
            </w:pPr>
            <w:r>
              <w:rPr>
                <w:b/>
              </w:rPr>
              <w:t>12</w:t>
            </w:r>
            <w:r w:rsidRPr="0099513F">
              <w:rPr>
                <w:b/>
              </w:rPr>
              <w:t>.30-14.00</w:t>
            </w:r>
          </w:p>
          <w:p w:rsidR="009C6971" w:rsidRDefault="009C6971" w:rsidP="00CF1CFC">
            <w:r>
              <w:t>1.OiAK U. SZUMA 237</w:t>
            </w:r>
          </w:p>
          <w:p w:rsidR="009C6971" w:rsidRDefault="009C6971" w:rsidP="00CF1CFC">
            <w:r>
              <w:t>2.OiAK U. RZESZUTKO- TARNAS  236</w:t>
            </w:r>
          </w:p>
          <w:p w:rsidR="009C6971" w:rsidRDefault="009C6971" w:rsidP="00CF1CFC">
            <w:r>
              <w:t>3. M. SZWENDROWSKA 201 AGRO II</w:t>
            </w:r>
          </w:p>
          <w:p w:rsidR="009C6971" w:rsidRDefault="009C6971" w:rsidP="00CF1CFC">
            <w:pPr>
              <w:rPr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:rsidR="009C6971" w:rsidRDefault="009C6971" w:rsidP="00CF1CFC"/>
        </w:tc>
        <w:tc>
          <w:tcPr>
            <w:tcW w:w="2439" w:type="dxa"/>
            <w:shd w:val="clear" w:color="auto" w:fill="auto"/>
          </w:tcPr>
          <w:p w:rsidR="009C6971" w:rsidRPr="00DA4DE1" w:rsidRDefault="009C6971" w:rsidP="00CF1CFC">
            <w:pPr>
              <w:rPr>
                <w:b/>
              </w:rPr>
            </w:pPr>
          </w:p>
          <w:p w:rsidR="009C6971" w:rsidRPr="00DA4DE1" w:rsidRDefault="009C6971" w:rsidP="00CF1CFC">
            <w:pPr>
              <w:rPr>
                <w:b/>
              </w:rPr>
            </w:pPr>
            <w:r w:rsidRPr="00DA4DE1">
              <w:rPr>
                <w:b/>
              </w:rPr>
              <w:t>14.00-15.30</w:t>
            </w:r>
          </w:p>
          <w:p w:rsidR="009C6971" w:rsidRDefault="009C6971" w:rsidP="00CF1CFC">
            <w:r>
              <w:t>1. B. RADOMSKA 230</w:t>
            </w:r>
          </w:p>
          <w:p w:rsidR="009C6971" w:rsidRPr="00DA4DE1" w:rsidRDefault="009C6971" w:rsidP="00CF1CFC">
            <w:pPr>
              <w:rPr>
                <w:b/>
              </w:rPr>
            </w:pPr>
          </w:p>
          <w:p w:rsidR="009C6971" w:rsidRPr="00DA4DE1" w:rsidRDefault="009C6971" w:rsidP="00CF1CFC">
            <w:pPr>
              <w:rPr>
                <w:b/>
              </w:rPr>
            </w:pPr>
          </w:p>
          <w:p w:rsidR="009C6971" w:rsidRPr="00DA4DE1" w:rsidRDefault="009C6971" w:rsidP="00CF1CFC">
            <w:pPr>
              <w:rPr>
                <w:b/>
              </w:rPr>
            </w:pPr>
          </w:p>
          <w:p w:rsidR="009C6971" w:rsidRDefault="009C6971" w:rsidP="00CF1CFC"/>
          <w:p w:rsidR="009C6971" w:rsidRPr="00DA4DE1" w:rsidRDefault="009C6971" w:rsidP="00CF1CFC">
            <w:pPr>
              <w:rPr>
                <w:b/>
              </w:rPr>
            </w:pPr>
          </w:p>
        </w:tc>
      </w:tr>
    </w:tbl>
    <w:p w:rsidR="0044768C" w:rsidRDefault="0044768C"/>
    <w:sectPr w:rsidR="0044768C" w:rsidSect="009C6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71"/>
    <w:rsid w:val="0044768C"/>
    <w:rsid w:val="009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E3ED-A97F-4144-BBB5-C5001F61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2018-02-16T11:58:00Z</dcterms:created>
  <dcterms:modified xsi:type="dcterms:W3CDTF">2018-02-16T12:00:00Z</dcterms:modified>
</cp:coreProperties>
</file>