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17" w:rsidRDefault="00F14C6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200" style="position:absolute;margin-left:697pt;margin-top:324.95pt;width:122pt;height:35pt;z-index:251836416;mso-position-horizontal-relative:page;mso-position-vertical-relative:page" wrapcoords="0 0" o:allowincell="f" filled="f" stroked="f">
            <v:textbox inset="0,0,0,0">
              <w:txbxContent>
                <w:p w:rsidR="006B7492" w:rsidRPr="000B79EE" w:rsidRDefault="00CE4617" w:rsidP="000B79E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0B79E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0B79E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A767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98" style="position:absolute;margin-left:663pt;margin-top:324.95pt;width:32pt;height:31pt;z-index:251834368;mso-position-horizontal-relative:page;mso-position-vertical-relative:page" wrapcoords="0 0" o:allowincell="f" filled="f" stroked="f">
            <v:textbox inset="0,3pt,0,0">
              <w:txbxContent>
                <w:p w:rsidR="006B7492" w:rsidRDefault="00CE461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9605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96" style="position:absolute;margin-left:698pt;margin-top:250pt;width:122pt;height:35pt;z-index:251832320;mso-position-horizontal-relative:page;mso-position-vertical-relative:page" wrapcoords="0 0" o:allowincell="f" filled="f" stroked="f">
            <v:textbox inset="0,0,0,0">
              <w:txbxContent>
                <w:p w:rsidR="006B7492" w:rsidRDefault="00CE461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627C81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Genetyka ogólna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7" style="position:absolute;margin-left:341.25pt;margin-top:330.95pt;width:156pt;height:29pt;z-index:251771904;mso-position-horizontal-relative:page;mso-position-vertical-relative:page" wrapcoords="0 0" o:allowincell="f" filled="f" stroked="f">
            <v:textbox style="mso-next-textbox:#_x0000_s1137" inset="0,0,0,0">
              <w:txbxContent>
                <w:p w:rsidR="00196052" w:rsidRPr="00196052" w:rsidRDefault="00196052" w:rsidP="001960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Botanika:</w:t>
                  </w:r>
                  <w:r w:rsidRPr="002B43EF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 w:rsidRPr="002B43EF">
                    <w:rPr>
                      <w:rFonts w:ascii="SansSerif" w:hAnsi="SansSerif" w:cs="SansSerif"/>
                      <w:bCs/>
                      <w:color w:val="000000" w:themeColor="text1"/>
                      <w:sz w:val="14"/>
                      <w:szCs w:val="14"/>
                    </w:rPr>
                    <w:t xml:space="preserve">3,5 spotkania (1,5 h) z każdą grupą laboratoryjną oraz 2,5 spotkania (1,5 h) z każdą grupą audytoryjną </w:t>
                  </w:r>
                </w:p>
                <w:p w:rsidR="006B7492" w:rsidRDefault="006B74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20pt;margin-top:323.95pt;width:159pt;height:38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21pt;margin-top:323.95pt;width:32pt;height:31pt;z-index:251695104;mso-position-horizontal-relative:page;mso-position-vertical-relative:page" wrapcoords="0 0" o:allowincell="f" filled="f" stroked="f">
            <v:textbox style="mso-next-textbox:#_x0000_s1062" inset="0,3pt,0,0">
              <w:txbxContent>
                <w:p w:rsidR="006B7492" w:rsidRDefault="00CE461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9605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54pt,323.95pt" to="54pt,361.9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56pt;margin-top:324.95pt;width:122pt;height:35pt;z-index:251697152;mso-position-horizontal-relative:page;mso-position-vertical-relative:page" wrapcoords="0 0" o:allowincell="f" filled="f" stroked="f">
            <v:textbox style="mso-next-textbox:#_x0000_s1064" inset="0,0,0,0">
              <w:txbxContent>
                <w:p w:rsidR="006B7492" w:rsidRDefault="00CE461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 biofizyką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5 laboratoryjna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20pt;margin-top:361.95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21pt;margin-top:361.95pt;width:32pt;height:31pt;z-index:251699200;mso-position-horizontal-relative:page;mso-position-vertical-relative:page" wrapcoords="0 0" o:allowincell="f" filled="f" stroked="f">
            <v:textbox style="mso-next-textbox:#_x0000_s1066" inset="0,3pt,0,0">
              <w:txbxContent>
                <w:p w:rsidR="006B7492" w:rsidRDefault="00CE461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9605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54pt,361.95pt" to="54pt,399.9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56pt;margin-top:362.95pt;width:122pt;height:35pt;z-index:251701248;mso-position-horizontal-relative:page;mso-position-vertical-relative:page" wrapcoords="0 0" o:allowincell="f" filled="f" stroked="f">
            <v:textbox style="mso-next-textbox:#_x0000_s1068" inset="0,0,0,0">
              <w:txbxContent>
                <w:p w:rsidR="006B7492" w:rsidRDefault="00CE461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 biofizyką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6 laboratoryjna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32" style="position:absolute;margin-left:341.25pt;margin-top:134pt;width:159pt;height:38pt;z-index:2518671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235" style="position:absolute;margin-left:377.25pt;margin-top:135pt;width:122pt;height:35pt;z-index:251870208;mso-position-horizontal-relative:page;mso-position-vertical-relative:page" wrapcoords="0 0" o:allowincell="f" filled="f" stroked="f">
            <v:textbox style="mso-next-textbox:#_x0000_s1235" inset="0,0,0,0">
              <w:txbxContent>
                <w:p w:rsidR="000B79EE" w:rsidRDefault="000B79EE" w:rsidP="000B79E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0B79E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0B79E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 w:rsidRPr="000B79E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ul. Głęboka 28</w:t>
                  </w:r>
                </w:p>
                <w:p w:rsidR="000B79EE" w:rsidRDefault="000B79EE" w:rsidP="000B79E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0B79EE" w:rsidRPr="000B79EE" w:rsidRDefault="000B79EE" w:rsidP="000B79EE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34" style="position:absolute;z-index:251869184;mso-position-horizontal-relative:page;mso-position-vertical-relative:page" from="375.25pt,134pt" to="375.2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33" style="position:absolute;margin-left:342.25pt;margin-top:134pt;width:32pt;height:31pt;z-index:251868160;mso-position-horizontal-relative:page;mso-position-vertical-relative:page" wrapcoords="0 0" o:allowincell="f" filled="f" stroked="f">
            <v:textbox style="mso-next-textbox:#_x0000_s1233" inset="0,3pt,0,0">
              <w:txbxContent>
                <w:p w:rsidR="000B79EE" w:rsidRDefault="000B79EE" w:rsidP="000B79E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0B79EE" w:rsidRPr="000B79EE" w:rsidRDefault="000B79EE" w:rsidP="000B79EE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341pt;margin-top:172.25pt;width:159pt;height:38pt;z-index:2517514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342pt;margin-top:172.25pt;width:32pt;height:31pt;z-index:251752448;mso-position-horizontal-relative:page;mso-position-vertical-relative:page" wrapcoords="0 0" o:allowincell="f" filled="f" stroked="f">
            <v:textbox style="mso-next-textbox:#_x0000_s1118" inset="0,3pt,0,0">
              <w:txbxContent>
                <w:p w:rsidR="006B7492" w:rsidRDefault="00CE461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9605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53472;mso-position-horizontal-relative:page;mso-position-vertical-relative:page" from="375pt,172.25pt" to="375pt,210.2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0" style="position:absolute;margin-left:377pt;margin-top:173.25pt;width:122pt;height:35pt;z-index:251754496;mso-position-horizontal-relative:page;mso-position-vertical-relative:page" wrapcoords="0 0" o:allowincell="f" filled="f" stroked="f">
            <v:textbox style="mso-next-textbox:#_x0000_s1120" inset="0,0,0,0">
              <w:txbxContent>
                <w:p w:rsidR="006B7492" w:rsidRDefault="00CE461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Wychowanie fizyczne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A767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341pt;margin-top:210.25pt;width:159pt;height:38pt;z-index:2517555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342pt;margin-top:210.25pt;width:32pt;height:31pt;z-index:251756544;mso-position-horizontal-relative:page;mso-position-vertical-relative:page" wrapcoords="0 0" o:allowincell="f" filled="f" stroked="f">
            <v:textbox style="mso-next-textbox:#_x0000_s1122" inset="0,3pt,0,0">
              <w:txbxContent>
                <w:p w:rsidR="006B7492" w:rsidRDefault="00CE461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9605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3" style="position:absolute;z-index:251757568;mso-position-horizontal-relative:page;mso-position-vertical-relative:page" from="375pt,210.25pt" to="375pt,248.2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4" style="position:absolute;margin-left:377pt;margin-top:211.25pt;width:122pt;height:35pt;z-index:251758592;mso-position-horizontal-relative:page;mso-position-vertical-relative:page" wrapcoords="0 0" o:allowincell="f" filled="f" stroked="f">
            <v:textbox style="mso-next-textbox:#_x0000_s1124" inset="0,0,0,0">
              <w:txbxContent>
                <w:p w:rsidR="00F21F20" w:rsidRDefault="00CE461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Botanika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F21F20" w:rsidRDefault="00F21F2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audytoryjna 2018/2019 </w:t>
                  </w:r>
                  <w:r w:rsidRPr="004B6A5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(lab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</w:t>
                  </w:r>
                  <w:r w:rsidRPr="004B6A5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i lab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</w:t>
                  </w:r>
                  <w:r w:rsidRPr="004B6A5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)</w:t>
                  </w:r>
                </w:p>
                <w:p w:rsidR="006B7492" w:rsidRDefault="00CE461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032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341pt;margin-top:248.25pt;width:159pt;height:38pt;z-index:25175961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26" style="position:absolute;margin-left:342pt;margin-top:248.25pt;width:32pt;height:31pt;z-index:251760640;mso-position-horizontal-relative:page;mso-position-vertical-relative:page" wrapcoords="0 0" o:allowincell="f" filled="f" stroked="f">
            <v:textbox style="mso-next-textbox:#_x0000_s1126" inset="0,3pt,0,0">
              <w:txbxContent>
                <w:p w:rsidR="006B7492" w:rsidRDefault="00CE461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9605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7" style="position:absolute;z-index:251761664;mso-position-horizontal-relative:page;mso-position-vertical-relative:page" from="375pt,248.25pt" to="375pt,286.2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8" style="position:absolute;margin-left:377pt;margin-top:249.25pt;width:122pt;height:35pt;z-index:251762688;mso-position-horizontal-relative:page;mso-position-vertical-relative:page" wrapcoords="0 0" o:allowincell="f" filled="f" stroked="f">
            <v:textbox style="mso-next-textbox:#_x0000_s1128" inset="0,0,0,0">
              <w:txbxContent>
                <w:p w:rsidR="00F21F20" w:rsidRDefault="00CE461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Botanika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21F2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2 audytoryjna 2018/2019 </w:t>
                  </w:r>
                  <w:r w:rsidR="00F21F20" w:rsidRPr="004B6A5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(lab </w:t>
                  </w:r>
                  <w:r w:rsidR="00F21F2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</w:t>
                  </w:r>
                  <w:r w:rsidR="00F21F20" w:rsidRPr="004B6A5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i lab </w:t>
                  </w:r>
                  <w:r w:rsidR="00F21F2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</w:t>
                  </w:r>
                  <w:r w:rsidR="00F21F20" w:rsidRPr="004B6A5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)</w:t>
                  </w:r>
                </w:p>
                <w:p w:rsidR="006B7492" w:rsidRDefault="00CE461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032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9" style="position:absolute;margin-left:341pt;margin-top:286.25pt;width:159pt;height:38pt;z-index:25176371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30" style="position:absolute;margin-left:342pt;margin-top:286.25pt;width:32pt;height:31pt;z-index:251764736;mso-position-horizontal-relative:page;mso-position-vertical-relative:page" wrapcoords="0 0" o:allowincell="f" filled="f" stroked="f">
            <v:textbox style="mso-next-textbox:#_x0000_s1130" inset="0,3pt,0,0">
              <w:txbxContent>
                <w:p w:rsidR="006B7492" w:rsidRDefault="00CE461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9605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1" style="position:absolute;z-index:251765760;mso-position-horizontal-relative:page;mso-position-vertical-relative:page" from="375pt,286.25pt" to="375pt,324.2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2" style="position:absolute;margin-left:377pt;margin-top:287.25pt;width:122pt;height:35pt;z-index:251766784;mso-position-horizontal-relative:page;mso-position-vertical-relative:page" wrapcoords="0 0" o:allowincell="f" filled="f" stroked="f">
            <v:textbox style="mso-next-textbox:#_x0000_s1132" inset="0,0,0,0">
              <w:txbxContent>
                <w:p w:rsidR="00F21F20" w:rsidRDefault="00CE461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Botanika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21F2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3 audytoryjna 2018/2019 </w:t>
                  </w:r>
                  <w:r w:rsidR="00F21F20" w:rsidRPr="004B6A5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(lab </w:t>
                  </w:r>
                  <w:r w:rsidR="00F21F2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5</w:t>
                  </w:r>
                  <w:r w:rsidR="00F21F20" w:rsidRPr="004B6A5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i lab </w:t>
                  </w:r>
                  <w:r w:rsidR="00F21F2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6</w:t>
                  </w:r>
                  <w:r w:rsidR="00F21F20" w:rsidRPr="004B6A5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)</w:t>
                  </w:r>
                </w:p>
                <w:p w:rsidR="006B7492" w:rsidRDefault="00CE461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032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4" style="position:absolute;margin-left:537pt;margin-top:135pt;width:122pt;height:45.75pt;z-index:251779072;mso-position-horizontal-relative:page;mso-position-vertical-relative:page" wrapcoords="0 0" o:allowincell="f" filled="f" stroked="f">
            <v:textbox style="mso-next-textbox:#_x0000_s1144" inset="0,0,0,0">
              <w:txbxContent>
                <w:p w:rsidR="006B7492" w:rsidRDefault="00CE461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wyboru1: Alergeny w środowisku zwierzą</w:t>
                  </w:r>
                  <w:r w:rsidR="00D33B9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</w:t>
                  </w:r>
                  <w:r w:rsidR="00D33B9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  <w:p w:rsidR="00D33B9B" w:rsidRPr="00D33B9B" w:rsidRDefault="00D33B9B" w:rsidP="00D33B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D33B9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zajęcia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27.02</w:t>
                  </w:r>
                </w:p>
                <w:p w:rsidR="00D33B9B" w:rsidRDefault="00D33B9B" w:rsidP="00D33B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28" style="position:absolute;z-index:251865088;mso-position-horizontal-relative:page;mso-position-vertical-relative:page" from="535pt,180.85pt" to="535.05pt,231.3pt" wrapcoords="0 1 0 85 2 85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26" style="position:absolute;margin-left:501pt;margin-top:180.85pt;width:159pt;height:50.45pt;z-index:251863040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>
        <w:rPr>
          <w:noProof/>
        </w:rPr>
        <w:pict>
          <v:rect id="_x0000_s1229" style="position:absolute;margin-left:537pt;margin-top:181.85pt;width:122pt;height:48.5pt;z-index:251866112;mso-position-horizontal-relative:page;mso-position-vertical-relative:page" wrapcoords="0 0" o:allowincell="f" filled="f" stroked="f">
            <v:textbox style="mso-next-textbox:#_x0000_s1229" inset="0,0,0,0">
              <w:txbxContent>
                <w:p w:rsidR="00D33B9B" w:rsidRDefault="00D33B9B" w:rsidP="00D33B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wyboru1: Parazytologia środowiskowa</w:t>
                  </w:r>
                </w:p>
                <w:p w:rsidR="00D33B9B" w:rsidRDefault="00D33B9B" w:rsidP="00D33B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  <w:p w:rsidR="00D33B9B" w:rsidRPr="00D33B9B" w:rsidRDefault="00D33B9B" w:rsidP="00D33B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D33B9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05.03</w:t>
                  </w:r>
                  <w:r w:rsidRPr="00D33B9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27" style="position:absolute;margin-left:502pt;margin-top:180.85pt;width:32pt;height:31pt;z-index:251864064;mso-position-horizontal-relative:page;mso-position-vertical-relative:page" wrapcoords="0 0" o:allowincell="f" filled="f" stroked="f">
            <v:textbox style="mso-next-textbox:#_x0000_s1227" inset="0,3pt,0,0">
              <w:txbxContent>
                <w:p w:rsidR="00D33B9B" w:rsidRDefault="00D33B9B" w:rsidP="00D33B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1" style="position:absolute;margin-left:501pt;margin-top:134pt;width:159pt;height:46.75pt;z-index:251776000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>
        <w:rPr>
          <w:noProof/>
        </w:rPr>
        <w:pict>
          <v:line id="_x0000_s1143" style="position:absolute;z-index:251778048;mso-position-horizontal-relative:page;mso-position-vertical-relative:page" from="535pt,134pt" to="535.05pt,180.75pt" wrapcoords="0 1 0 85 2 85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6" style="position:absolute;margin-left:502pt;margin-top:231.3pt;width:32pt;height:31pt;z-index:251781120;mso-position-horizontal-relative:page;mso-position-vertical-relative:page" wrapcoords="0 0" o:allowincell="f" filled="f" stroked="f">
            <v:textbox style="mso-next-textbox:#_x0000_s1146" inset="0,3pt,0,0">
              <w:txbxContent>
                <w:p w:rsidR="006B7492" w:rsidRDefault="00CE461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9605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7" style="position:absolute;z-index:251782144;mso-position-horizontal-relative:page;mso-position-vertical-relative:page" from="535pt,231.3pt" to="535pt,269.3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8" style="position:absolute;margin-left:537pt;margin-top:232.3pt;width:122pt;height:35pt;z-index:251783168;mso-position-horizontal-relative:page;mso-position-vertical-relative:page" wrapcoords="0 0" o:allowincell="f" filled="f" stroked="f">
            <v:textbox style="mso-next-textbox:#_x0000_s1148" inset="0,0,0,0">
              <w:txbxContent>
                <w:p w:rsidR="006B7492" w:rsidRDefault="00CE461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15674F" w:rsidRPr="0015674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Komunikacja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9" style="position:absolute;margin-left:501pt;margin-top:269.3pt;width:159pt;height:38pt;z-index:2517841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50" style="position:absolute;margin-left:502pt;margin-top:269.3pt;width:32pt;height:31pt;z-index:251785216;mso-position-horizontal-relative:page;mso-position-vertical-relative:page" wrapcoords="0 0" o:allowincell="f" filled="f" stroked="f">
            <v:textbox style="mso-next-textbox:#_x0000_s1150" inset="0,3pt,0,0">
              <w:txbxContent>
                <w:p w:rsidR="006B7492" w:rsidRDefault="00CE461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9605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1" style="position:absolute;z-index:251786240;mso-position-horizontal-relative:page;mso-position-vertical-relative:page" from="535pt,269.3pt" to="535pt,307.3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2" style="position:absolute;margin-left:537pt;margin-top:270.3pt;width:122pt;height:35pt;z-index:251787264;mso-position-horizontal-relative:page;mso-position-vertical-relative:page" wrapcoords="0 0" o:allowincell="f" filled="f" stroked="f">
            <v:textbox style="mso-next-textbox:#_x0000_s1152" inset="0,0,0,0">
              <w:txbxContent>
                <w:p w:rsidR="004A7672" w:rsidRDefault="00CE4617" w:rsidP="004A76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0B79E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0B79E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 w:rsidRPr="000B79E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0B79E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A7672" w:rsidRPr="000B79E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6B7492" w:rsidRDefault="006B749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3" style="position:absolute;margin-left:501pt;margin-top:307.3pt;width:159pt;height:38pt;z-index:2517882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54" style="position:absolute;margin-left:502pt;margin-top:307.3pt;width:32pt;height:31pt;z-index:251789312;mso-position-horizontal-relative:page;mso-position-vertical-relative:page" wrapcoords="0 0" o:allowincell="f" filled="f" stroked="f">
            <v:textbox style="mso-next-textbox:#_x0000_s1154" inset="0,3pt,0,0">
              <w:txbxContent>
                <w:p w:rsidR="006B7492" w:rsidRDefault="00CE461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9605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5" style="position:absolute;z-index:251790336;mso-position-horizontal-relative:page;mso-position-vertical-relative:page" from="535pt,307.3pt" to="535pt,345.3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6" style="position:absolute;margin-left:537pt;margin-top:308.3pt;width:122pt;height:35pt;z-index:251791360;mso-position-horizontal-relative:page;mso-position-vertical-relative:page" wrapcoords="0 0" o:allowincell="f" filled="f" stroked="f">
            <v:textbox style="mso-next-textbox:#_x0000_s1156" inset="0,0,0,0">
              <w:txbxContent>
                <w:p w:rsidR="004A7672" w:rsidRDefault="00CE4617" w:rsidP="004A76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0B79E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0B79E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 w:rsidRPr="000B79E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0B79E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A7672" w:rsidRPr="000B79E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6B7492" w:rsidRDefault="006B749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7" style="position:absolute;margin-left:501pt;margin-top:345.3pt;width:159pt;height:38pt;z-index:2517923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58" style="position:absolute;margin-left:502pt;margin-top:345.3pt;width:32pt;height:31pt;z-index:251793408;mso-position-horizontal-relative:page;mso-position-vertical-relative:page" wrapcoords="0 0" o:allowincell="f" filled="f" stroked="f">
            <v:textbox style="mso-next-textbox:#_x0000_s1158" inset="0,3pt,0,0">
              <w:txbxContent>
                <w:p w:rsidR="006B7492" w:rsidRDefault="00CE461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9605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9" style="position:absolute;z-index:251794432;mso-position-horizontal-relative:page;mso-position-vertical-relative:page" from="535pt,345.3pt" to="535pt,383.3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0" style="position:absolute;margin-left:537pt;margin-top:346.3pt;width:122pt;height:35pt;z-index:251795456;mso-position-horizontal-relative:page;mso-position-vertical-relative:page" wrapcoords="0 0" o:allowincell="f" filled="f" stroked="f">
            <v:textbox style="mso-next-textbox:#_x0000_s1160" inset="0,0,0,0">
              <w:txbxContent>
                <w:p w:rsidR="006B7492" w:rsidRDefault="00CE461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238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1" style="position:absolute;margin-left:501pt;margin-top:383.3pt;width:159pt;height:38pt;z-index:2517964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62" style="position:absolute;margin-left:502pt;margin-top:383.3pt;width:32pt;height:31pt;z-index:251797504;mso-position-horizontal-relative:page;mso-position-vertical-relative:page" wrapcoords="0 0" o:allowincell="f" filled="f" stroked="f">
            <v:textbox style="mso-next-textbox:#_x0000_s1162" inset="0,3pt,0,0">
              <w:txbxContent>
                <w:p w:rsidR="006B7492" w:rsidRDefault="00CE461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9605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63" style="position:absolute;z-index:251798528;mso-position-horizontal-relative:page;mso-position-vertical-relative:page" from="535pt,383.3pt" to="535pt,421.3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4" style="position:absolute;margin-left:537pt;margin-top:384.3pt;width:122pt;height:35pt;z-index:251799552;mso-position-horizontal-relative:page;mso-position-vertical-relative:page" wrapcoords="0 0" o:allowincell="f" filled="f" stroked="f">
            <v:textbox style="mso-next-textbox:#_x0000_s1164" inset="0,0,0,0">
              <w:txbxContent>
                <w:p w:rsidR="006B7492" w:rsidRDefault="00CE461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238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5" style="position:absolute;margin-left:501pt;margin-top:421.3pt;width:159pt;height:38pt;z-index:2518005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66" style="position:absolute;margin-left:502pt;margin-top:421.3pt;width:32pt;height:31pt;z-index:251801600;mso-position-horizontal-relative:page;mso-position-vertical-relative:page" wrapcoords="0 0" o:allowincell="f" filled="f" stroked="f">
            <v:textbox style="mso-next-textbox:#_x0000_s1166" inset="0,3pt,0,0">
              <w:txbxContent>
                <w:p w:rsidR="006B7492" w:rsidRDefault="00CE461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9605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67" style="position:absolute;z-index:251802624;mso-position-horizontal-relative:page;mso-position-vertical-relative:page" from="535pt,421.3pt" to="535pt,459.3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8" style="position:absolute;margin-left:537pt;margin-top:422.3pt;width:122pt;height:35pt;z-index:251803648;mso-position-horizontal-relative:page;mso-position-vertical-relative:page" wrapcoords="0 0" o:allowincell="f" filled="f" stroked="f">
            <v:textbox style="mso-next-textbox:#_x0000_s1168" inset="0,0,0,0">
              <w:txbxContent>
                <w:p w:rsidR="006B7492" w:rsidRDefault="00CE461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84EB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B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5" style="position:absolute;margin-left:501pt;margin-top:231.3pt;width:159pt;height:38pt;z-index:2517800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6B7492" w:rsidRDefault="00CE461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behawiorystyka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zwierząt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24-02-2020 r.   do   12-06-2020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6B7492" w:rsidRDefault="00CE4617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2019/2020, 1 audytoryjna 2019/2020, 2 audytoryjna 2019/2020, 3 audytoryjna  2019/2020, 1 laboratoryjna 2019/2020, 2 laboratoryjna 2019/2020, 3 laboratoryjna 2019/2020, 4 laboratoryjna 2019/2020, 5 laboratoryjna 2019/2020, 6 laboratoryjna 2019/2020, Alergeny w środowisku zwierząt, Parazytologia środowiskowa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423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style="mso-next-textbox:#_x0000_s1032" inset="0,2pt,0,0">
              <w:txbxContent>
                <w:p w:rsidR="006B7492" w:rsidRDefault="00CE461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style="mso-next-textbox:#_x0000_s1034" inset="0,3pt,0,0">
              <w:txbxContent>
                <w:p w:rsidR="006B7492" w:rsidRDefault="00CE461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9605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style="mso-next-textbox:#_x0000_s1036" inset="0,0,0,0">
              <w:txbxContent>
                <w:p w:rsidR="006B7492" w:rsidRDefault="00CE461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 biofizyką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72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style="mso-next-textbox:#_x0000_s1038" inset="0,3pt,0,0">
              <w:txbxContent>
                <w:p w:rsidR="006B7492" w:rsidRDefault="00CE461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9605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72pt" to="54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73pt;width:122pt;height:35pt;z-index:251672576;mso-position-horizontal-relative:page;mso-position-vertical-relative:page" wrapcoords="0 0" o:allowincell="f" filled="f" stroked="f">
            <v:textbox style="mso-next-textbox:#_x0000_s1040" inset="0,0,0,0">
              <w:txbxContent>
                <w:p w:rsidR="006B7492" w:rsidRDefault="00CE461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 biofizyką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210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10pt;width:32pt;height:31pt;z-index:251674624;mso-position-horizontal-relative:page;mso-position-vertical-relative:page" wrapcoords="0 0" o:allowincell="f" filled="f" stroked="f">
            <v:textbox style="mso-next-textbox:#_x0000_s1042" inset="0,3pt,0,0">
              <w:txbxContent>
                <w:p w:rsidR="006B7492" w:rsidRDefault="00CE461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9605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210pt" to="54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211pt;width:122pt;height:35pt;z-index:251676672;mso-position-horizontal-relative:page;mso-position-vertical-relative:page" wrapcoords="0 0" o:allowincell="f" filled="f" stroked="f">
            <v:textbox style="mso-next-textbox:#_x0000_s1044" inset="0,0,0,0">
              <w:txbxContent>
                <w:p w:rsidR="00E15A5D" w:rsidRDefault="00E15A5D" w:rsidP="00E15A5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FB4A8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FB4A83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 w:rsidRPr="00FB4A8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ul. Głęboka 28</w:t>
                  </w:r>
                </w:p>
                <w:p w:rsidR="00E15A5D" w:rsidRPr="00703787" w:rsidRDefault="00E15A5D" w:rsidP="00E15A5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70378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Pasmo wspólne dla Wydziału</w:t>
                  </w:r>
                </w:p>
                <w:p w:rsidR="00E15A5D" w:rsidRDefault="00E15A5D" w:rsidP="00E15A5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E15A5D" w:rsidRDefault="00E15A5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0pt;margin-top:248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248pt;width:32pt;height:31pt;z-index:251678720;mso-position-horizontal-relative:page;mso-position-vertical-relative:page" wrapcoords="0 0" o:allowincell="f" filled="f" stroked="f">
            <v:textbox style="mso-next-textbox:#_x0000_s1046" inset="0,3pt,0,0">
              <w:txbxContent>
                <w:p w:rsidR="00FB4A83" w:rsidRDefault="00FB4A83" w:rsidP="00FB4A8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E15A5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E15A5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30 - 14:0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6B7492" w:rsidRPr="00FB4A83" w:rsidRDefault="006B7492" w:rsidP="00FB4A8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pt,248pt" to="54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6pt;margin-top:249pt;width:122pt;height:35pt;z-index:251680768;mso-position-horizontal-relative:page;mso-position-vertical-relative:page" wrapcoords="0 0" o:allowincell="f" filled="f" stroked="f">
            <v:textbox style="mso-next-textbox:#_x0000_s1048" inset="0,0,0,0">
              <w:txbxContent>
                <w:p w:rsidR="00E15A5D" w:rsidRDefault="00E15A5D" w:rsidP="00E15A5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 biofizyką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laboratoryjna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  <w:p w:rsidR="006B7492" w:rsidRPr="00E15A5D" w:rsidRDefault="006B7492" w:rsidP="00E15A5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0pt;margin-top:286pt;width:159pt;height:3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1pt;margin-top:286pt;width:32pt;height:31pt;z-index:251682816;mso-position-horizontal-relative:page;mso-position-vertical-relative:page" wrapcoords="0 0" o:allowincell="f" filled="f" stroked="f">
            <v:textbox style="mso-next-textbox:#_x0000_s1050" inset="0,3pt,0,0">
              <w:txbxContent>
                <w:p w:rsidR="006B7492" w:rsidRDefault="00E15A5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</w:t>
                  </w:r>
                  <w:r w:rsidR="00CE461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CE461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E461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CE461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9605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4pt,286pt" to="54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6pt;margin-top:287pt;width:122pt;height:35pt;z-index:251684864;mso-position-horizontal-relative:page;mso-position-vertical-relative:page" wrapcoords="0 0" o:allowincell="f" filled="f" stroked="f">
            <v:textbox style="mso-next-textbox:#_x0000_s1052" inset="0,0,0,0">
              <w:txbxContent>
                <w:p w:rsidR="006B7492" w:rsidRDefault="00CE461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 biofizyką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4 laboratoryjna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21pt;margin-top:521pt;width:156pt;height:16pt;z-index:251706368;mso-position-horizontal-relative:page;mso-position-vertical-relative:page" wrapcoords="0 0" o:allowincell="f" filled="f" stroked="f">
            <v:textbox style="mso-next-textbox:#_x0000_s1073" inset="0,0,0,0">
              <w:txbxContent>
                <w:p w:rsidR="006B7492" w:rsidRDefault="006B74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180pt;margin-top:116pt;width:159pt;height:468pt;z-index:2517073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5" style="position:absolute;margin-left:180pt;margin-top:116pt;width:159pt;height:18pt;z-index:25170841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76" style="position:absolute;margin-left:181pt;margin-top:117pt;width:157pt;height:16pt;z-index:251709440;mso-position-horizontal-relative:page;mso-position-vertical-relative:page" wrapcoords="-103 0 -103 20571 21600 20571 21600 0 -103 0" o:allowincell="f" fillcolor="#ccc" stroked="f">
            <v:textbox style="mso-next-textbox:#_x0000_s1076" inset="0,2pt,0,0">
              <w:txbxContent>
                <w:p w:rsidR="006B7492" w:rsidRDefault="00CE461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180pt;margin-top:134pt;width:159pt;height:38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181pt;margin-top:134pt;width:32pt;height:31pt;z-index:251711488;mso-position-horizontal-relative:page;mso-position-vertical-relative:page" wrapcoords="0 0" o:allowincell="f" filled="f" stroked="f">
            <v:textbox style="mso-next-textbox:#_x0000_s1078" inset="0,3pt,0,0">
              <w:txbxContent>
                <w:p w:rsidR="006B7492" w:rsidRDefault="00CE461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9605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3in;margin-top:135pt;width:122pt;height:35pt;z-index:251713536;mso-position-horizontal-relative:page;mso-position-vertical-relative:page" wrapcoords="0 0" o:allowincell="f" filled="f" stroked="f">
            <v:textbox style="mso-next-textbox:#_x0000_s1080" inset="0,0,0,0">
              <w:txbxContent>
                <w:p w:rsidR="00CF1BA1" w:rsidRDefault="00CF1BA1" w:rsidP="00CF1BA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Botanika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  <w:p w:rsidR="00CF1BA1" w:rsidRDefault="00CF1BA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180pt;margin-top:172pt;width:159pt;height:47pt;z-index:2517145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181pt;margin-top:172pt;width:32pt;height:31pt;z-index:251715584;mso-position-horizontal-relative:page;mso-position-vertical-relative:page" wrapcoords="0 0" o:allowincell="f" filled="f" stroked="f">
            <v:textbox style="mso-next-textbox:#_x0000_s1082" inset="0,3pt,0,0">
              <w:txbxContent>
                <w:p w:rsidR="006B7492" w:rsidRDefault="00CE461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9605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214pt,172pt" to="214pt,21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in;margin-top:173pt;width:122pt;height:44pt;z-index:251717632;mso-position-horizontal-relative:page;mso-position-vertical-relative:page" wrapcoords="0 0" o:allowincell="f" filled="f" stroked="f">
            <v:textbox style="mso-next-textbox:#_x0000_s1084" inset="0,0,0,0">
              <w:txbxContent>
                <w:p w:rsidR="006B7492" w:rsidRDefault="00CE461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180pt;margin-top:219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181pt;margin-top:219pt;width:32pt;height:31pt;z-index:251719680;mso-position-horizontal-relative:page;mso-position-vertical-relative:page" wrapcoords="0 0" o:allowincell="f" filled="f" stroked="f">
            <v:textbox style="mso-next-textbox:#_x0000_s1086" inset="0,3pt,0,0">
              <w:txbxContent>
                <w:p w:rsidR="006B7492" w:rsidRDefault="00CE461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9605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214pt,219pt" to="214pt,25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3in;margin-top:220pt;width:122pt;height:35pt;z-index:251721728;mso-position-horizontal-relative:page;mso-position-vertical-relative:page" wrapcoords="0 0" o:allowincell="f" filled="f" stroked="f">
            <v:textbox style="mso-next-textbox:#_x0000_s1088" inset="0,0,0,0">
              <w:txbxContent>
                <w:p w:rsidR="00CF1BA1" w:rsidRDefault="00CF1BA1" w:rsidP="00CF1BA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 biofizyką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  <w:p w:rsidR="006B7492" w:rsidRPr="00CF1BA1" w:rsidRDefault="006B7492" w:rsidP="00CF1BA1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180pt;margin-top:257pt;width:159pt;height:47pt;z-index:25172275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181pt;margin-top:257pt;width:32pt;height:31pt;z-index:251723776;mso-position-horizontal-relative:page;mso-position-vertical-relative:page" wrapcoords="0 0" o:allowincell="f" filled="f" stroked="f">
            <v:textbox style="mso-next-textbox:#_x0000_s1090" inset="0,3pt,0,0">
              <w:txbxContent>
                <w:p w:rsidR="006B7492" w:rsidRDefault="00CE461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9605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214pt,257pt" to="214pt,304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3in;margin-top:258pt;width:122pt;height:44pt;z-index:251725824;mso-position-horizontal-relative:page;mso-position-vertical-relative:page" wrapcoords="0 0" o:allowincell="f" filled="f" stroked="f">
            <v:textbox style="mso-next-textbox:#_x0000_s1092" inset="0,0,0,0">
              <w:txbxContent>
                <w:p w:rsidR="006B7492" w:rsidRDefault="00CE461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Ekologia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180pt;margin-top:304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181pt;margin-top:304pt;width:32pt;height:31pt;z-index:251727872;mso-position-horizontal-relative:page;mso-position-vertical-relative:page" wrapcoords="0 0" o:allowincell="f" filled="f" stroked="f">
            <v:textbox style="mso-next-textbox:#_x0000_s1094" inset="0,3pt,0,0">
              <w:txbxContent>
                <w:p w:rsidR="006B7492" w:rsidRDefault="00CE461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9605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214pt,304pt" to="214pt,34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3in;margin-top:305pt;width:122pt;height:35pt;z-index:251729920;mso-position-horizontal-relative:page;mso-position-vertical-relative:page" wrapcoords="0 0" o:allowincell="f" filled="f" stroked="f">
            <v:textbox style="mso-next-textbox:#_x0000_s1096" inset="0,0,0,0">
              <w:txbxContent>
                <w:p w:rsidR="006B7492" w:rsidRDefault="00CE461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Genetyka ogólna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180pt;margin-top:342pt;width:159pt;height:47pt;z-index:25173094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181pt;margin-top:342pt;width:32pt;height:31pt;z-index:251731968;mso-position-horizontal-relative:page;mso-position-vertical-relative:page" wrapcoords="0 0" o:allowincell="f" filled="f" stroked="f">
            <v:textbox style="mso-next-textbox:#_x0000_s1098" inset="0,3pt,0,0">
              <w:txbxContent>
                <w:p w:rsidR="006B7492" w:rsidRDefault="00CE461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9605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214pt,342pt" to="214pt,38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3in;margin-top:343pt;width:122pt;height:44pt;z-index:251734016;mso-position-horizontal-relative:page;mso-position-vertical-relative:page" wrapcoords="0 0" o:allowincell="f" filled="f" stroked="f">
            <v:textbox style="mso-next-textbox:#_x0000_s1100" inset="0,0,0,0">
              <w:txbxContent>
                <w:p w:rsidR="006B7492" w:rsidRDefault="00CE461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Ekologia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  <w:p w:rsidR="00B12776" w:rsidRPr="00134424" w:rsidRDefault="009942E3" w:rsidP="00B1277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tyg., zajęcia od 03.</w:t>
                  </w:r>
                  <w:r w:rsidR="00B1277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0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</w:t>
                  </w:r>
                  <w:r w:rsidR="00B1277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(5 spotkań)</w:t>
                  </w:r>
                </w:p>
                <w:p w:rsidR="004A7672" w:rsidRDefault="004A76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180pt;margin-top:389pt;width:159pt;height:47pt;z-index:25173504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181pt;margin-top:389pt;width:32pt;height:31pt;z-index:251736064;mso-position-horizontal-relative:page;mso-position-vertical-relative:page" wrapcoords="0 0" o:allowincell="f" filled="f" stroked="f">
            <v:textbox style="mso-next-textbox:#_x0000_s1102" inset="0,3pt,0,0">
              <w:txbxContent>
                <w:p w:rsidR="006B7492" w:rsidRDefault="00B1277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14:00 - 16:0</w:t>
                  </w:r>
                  <w:r w:rsidR="00CE461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CE461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E461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CE461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9605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214pt,389pt" to="214pt,43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3in;margin-top:390pt;width:122pt;height:44pt;z-index:251738112;mso-position-horizontal-relative:page;mso-position-vertical-relative:page" wrapcoords="0 0" o:allowincell="f" filled="f" stroked="f">
            <v:textbox style="mso-next-textbox:#_x0000_s1104" inset="0,0,0,0">
              <w:txbxContent>
                <w:p w:rsidR="004A7672" w:rsidRDefault="00CE461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6B7492" w:rsidRDefault="00CE461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audytoryjna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  <w:p w:rsidR="00B12776" w:rsidRPr="00134424" w:rsidRDefault="00B12776" w:rsidP="00B1277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tyg., zajęcia od </w:t>
                  </w:r>
                  <w:r w:rsidR="00357B1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25.02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(9 spotkań)</w:t>
                  </w:r>
                </w:p>
                <w:p w:rsidR="004A7672" w:rsidRDefault="004A76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180pt;margin-top:436pt;width:159pt;height:47pt;z-index:25173913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181pt;margin-top:436pt;width:32pt;height:31pt;z-index:251740160;mso-position-horizontal-relative:page;mso-position-vertical-relative:page" wrapcoords="0 0" o:allowincell="f" filled="f" stroked="f">
            <v:textbox style="mso-next-textbox:#_x0000_s1106" inset="0,3pt,0,0">
              <w:txbxContent>
                <w:p w:rsidR="006B7492" w:rsidRDefault="00CE461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9605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214pt,436pt" to="214pt,483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3in;margin-top:437pt;width:122pt;height:44pt;z-index:251742208;mso-position-horizontal-relative:page;mso-position-vertical-relative:page" wrapcoords="0 0" o:allowincell="f" filled="f" stroked="f">
            <v:textbox style="mso-next-textbox:#_x0000_s1108" inset="0,0,0,0">
              <w:txbxContent>
                <w:p w:rsidR="006B7492" w:rsidRDefault="00CE461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Ekologia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  <w:p w:rsidR="004A7672" w:rsidRPr="00134424" w:rsidRDefault="00B12776" w:rsidP="004A76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</w:t>
                  </w:r>
                  <w:r w:rsidR="00C161A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o 2 tyg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</w:t>
                  </w:r>
                  <w:r w:rsidR="00C161A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, </w:t>
                  </w:r>
                  <w:r w:rsidR="004A767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zajęcia od </w:t>
                  </w:r>
                  <w:r w:rsidR="00357B1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03.03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(5 spotkań)</w:t>
                  </w:r>
                </w:p>
                <w:p w:rsidR="004A7672" w:rsidRDefault="004A76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180pt;margin-top:483pt;width:159pt;height:47pt;z-index:25174323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181pt;margin-top:483pt;width:32pt;height:31pt;z-index:251744256;mso-position-horizontal-relative:page;mso-position-vertical-relative:page" wrapcoords="0 0" o:allowincell="f" filled="f" stroked="f">
            <v:textbox style="mso-next-textbox:#_x0000_s1110" inset="0,3pt,0,0">
              <w:txbxContent>
                <w:p w:rsidR="006B7492" w:rsidRDefault="00B1277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</w:t>
                  </w:r>
                  <w:r w:rsidR="00CE461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8</w:t>
                  </w:r>
                  <w:r w:rsidR="00CE461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CE461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E461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CE461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9605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214pt,483pt" to="214pt,530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3in;margin-top:484pt;width:122pt;height:44pt;z-index:251746304;mso-position-horizontal-relative:page;mso-position-vertical-relative:page" wrapcoords="0 0" o:allowincell="f" filled="f" stroked="f">
            <v:textbox style="mso-next-textbox:#_x0000_s1112" inset="0,0,0,0">
              <w:txbxContent>
                <w:p w:rsidR="006B7492" w:rsidRDefault="00CE461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  <w:p w:rsidR="00B12776" w:rsidRPr="00134424" w:rsidRDefault="00B12776" w:rsidP="00B1277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tyg., zajęcia od </w:t>
                  </w:r>
                  <w:r w:rsidR="00357B1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25.02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(9 spotkań)</w:t>
                  </w:r>
                </w:p>
                <w:p w:rsidR="004A7672" w:rsidRDefault="004A76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181pt;margin-top:537pt;width:156pt;height:16pt;z-index:251747328;mso-position-horizontal-relative:page;mso-position-vertical-relative:page" wrapcoords="0 0" o:allowincell="f" filled="f" stroked="f">
            <v:textbox style="mso-next-textbox:#_x0000_s1113" inset="0,0,0,0">
              <w:txbxContent>
                <w:p w:rsidR="006B7492" w:rsidRDefault="006B74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341pt;margin-top:116pt;width:159pt;height:233pt;z-index:25174835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15" style="position:absolute;margin-left:341pt;margin-top:116pt;width:159pt;height:18pt;z-index:25174937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16" style="position:absolute;margin-left:342pt;margin-top:117pt;width:157pt;height:16pt;z-index:251750400;mso-position-horizontal-relative:page;mso-position-vertical-relative:page" wrapcoords="-103 0 -103 20571 21600 20571 21600 0 -103 0" o:allowincell="f" fillcolor="#ccc" stroked="f">
            <v:textbox style="mso-next-textbox:#_x0000_s1116" inset="0,2pt,0,0">
              <w:txbxContent>
                <w:p w:rsidR="006B7492" w:rsidRDefault="00CE461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8" style="position:absolute;margin-left:501pt;margin-top:116pt;width:159pt;height:335pt;z-index:25177292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39" style="position:absolute;margin-left:501pt;margin-top:116pt;width:159pt;height:18pt;z-index:25177395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40" style="position:absolute;margin-left:502pt;margin-top:117pt;width:157pt;height:16pt;z-index:251774976;mso-position-horizontal-relative:page;mso-position-vertical-relative:page" wrapcoords="-103 0 -103 20571 21600 20571 21600 0 -103 0" o:allowincell="f" fillcolor="#ccc" stroked="f">
            <v:textbox style="mso-next-textbox:#_x0000_s1140" inset="0,2pt,0,0">
              <w:txbxContent>
                <w:p w:rsidR="006B7492" w:rsidRDefault="00CE461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2" style="position:absolute;margin-left:502pt;margin-top:134pt;width:32pt;height:31pt;z-index:251777024;mso-position-horizontal-relative:page;mso-position-vertical-relative:page" wrapcoords="0 0" o:allowincell="f" filled="f" stroked="f">
            <v:textbox style="mso-next-textbox:#_x0000_s1142" inset="0,3pt,0,0">
              <w:txbxContent>
                <w:p w:rsidR="006B7492" w:rsidRDefault="00CE461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9605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9" style="position:absolute;margin-left:502pt;margin-top:433pt;width:156pt;height:16pt;z-index:251804672;mso-position-horizontal-relative:page;mso-position-vertical-relative:page" wrapcoords="0 0" o:allowincell="f" filled="f" stroked="f">
            <v:textbox inset="0,0,0,0">
              <w:txbxContent>
                <w:p w:rsidR="006B7492" w:rsidRDefault="006B74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0" style="position:absolute;margin-left:662pt;margin-top:116pt;width:159pt;height:347pt;z-index:2518056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71" style="position:absolute;margin-left:662pt;margin-top:116pt;width:159pt;height:18pt;z-index:25180672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72" style="position:absolute;margin-left:663pt;margin-top:117pt;width:157pt;height:16pt;z-index:25180774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6B7492" w:rsidRDefault="00CE461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3" style="position:absolute;margin-left:662pt;margin-top:134pt;width:159pt;height:38pt;z-index:2518087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74" style="position:absolute;margin-left:663pt;margin-top:134pt;width:32pt;height:31pt;z-index:251809792;mso-position-horizontal-relative:page;mso-position-vertical-relative:page" wrapcoords="0 0" o:allowincell="f" filled="f" stroked="f">
            <v:textbox inset="0,3pt,0,0">
              <w:txbxContent>
                <w:p w:rsidR="006B7492" w:rsidRDefault="00CE461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9605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5" style="position:absolute;z-index:251810816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76" style="position:absolute;margin-left:698pt;margin-top:135pt;width:122pt;height:35pt;z-index:251811840;mso-position-horizontal-relative:page;mso-position-vertical-relative:page" wrapcoords="0 0" o:allowincell="f" filled="f" stroked="f">
            <v:textbox inset="0,0,0,0">
              <w:txbxContent>
                <w:p w:rsidR="004A7672" w:rsidRDefault="00CE4617" w:rsidP="004A76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Wychowanie fizyczne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A767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</w:t>
                  </w:r>
                </w:p>
                <w:p w:rsidR="004A7672" w:rsidRPr="004A7672" w:rsidRDefault="004A7672" w:rsidP="004A76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4A767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pływalnia</w:t>
                  </w:r>
                </w:p>
                <w:p w:rsidR="006B7492" w:rsidRDefault="006B749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7" style="position:absolute;margin-left:662pt;margin-top:172pt;width:159pt;height:38pt;z-index:2518128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78" style="position:absolute;margin-left:663pt;margin-top:172pt;width:32pt;height:31pt;z-index:251813888;mso-position-horizontal-relative:page;mso-position-vertical-relative:page" wrapcoords="0 0" o:allowincell="f" filled="f" stroked="f">
            <v:textbox inset="0,3pt,0,0">
              <w:txbxContent>
                <w:p w:rsidR="006B7492" w:rsidRDefault="00CE461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9605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9" style="position:absolute;z-index:251814912;mso-position-horizontal-relative:page;mso-position-vertical-relative:page" from="696pt,172pt" to="69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80" style="position:absolute;margin-left:698pt;margin-top:173pt;width:122pt;height:35pt;z-index:251815936;mso-position-horizontal-relative:page;mso-position-vertical-relative:page" wrapcoords="0 0" o:allowincell="f" filled="f" stroked="f">
            <v:textbox inset="0,0,0,0">
              <w:txbxContent>
                <w:p w:rsidR="00634680" w:rsidRPr="00627C81" w:rsidRDefault="00CE4617" w:rsidP="0063468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627C81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Genetyka ogólna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34680" w:rsidRPr="00627C8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201 ZOOT</w:t>
                  </w:r>
                </w:p>
                <w:p w:rsidR="006B7492" w:rsidRDefault="006B749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1" style="position:absolute;margin-left:662pt;margin-top:210pt;width:159pt;height:38pt;z-index:2518169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82" style="position:absolute;margin-left:663pt;margin-top:210pt;width:32pt;height:31pt;z-index:251817984;mso-position-horizontal-relative:page;mso-position-vertical-relative:page" wrapcoords="0 0" o:allowincell="f" filled="f" stroked="f">
            <v:textbox inset="0,3pt,0,0">
              <w:txbxContent>
                <w:p w:rsidR="006B7492" w:rsidRDefault="00CE461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9605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83" style="position:absolute;z-index:251819008;mso-position-horizontal-relative:page;mso-position-vertical-relative:page" from="696pt,210pt" to="696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84" style="position:absolute;margin-left:698pt;margin-top:211pt;width:122pt;height:35pt;z-index:251820032;mso-position-horizontal-relative:page;mso-position-vertical-relative:page" wrapcoords="0 0" o:allowincell="f" filled="f" stroked="f">
            <v:textbox inset="0,0,0,0">
              <w:txbxContent>
                <w:p w:rsidR="006B7492" w:rsidRPr="00627C81" w:rsidRDefault="00CE461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627C81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Genetyka ogólna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627C8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5" style="position:absolute;margin-left:662pt;margin-top:248pt;width:159pt;height:38pt;z-index:2518210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86" style="position:absolute;margin-left:663pt;margin-top:248pt;width:32pt;height:31pt;z-index:251822080;mso-position-horizontal-relative:page;mso-position-vertical-relative:page" wrapcoords="0 0" o:allowincell="f" filled="f" stroked="f">
            <v:textbox inset="0,3pt,0,0">
              <w:txbxContent>
                <w:p w:rsidR="006B7492" w:rsidRDefault="00CE461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9605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87" style="position:absolute;z-index:251823104;mso-position-horizontal-relative:page;mso-position-vertical-relative:page" from="696pt,248pt" to="696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89" style="position:absolute;margin-left:662pt;margin-top:286pt;width:159pt;height:38pt;z-index:2518251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90" style="position:absolute;margin-left:663pt;margin-top:286pt;width:32pt;height:31pt;z-index:251826176;mso-position-horizontal-relative:page;mso-position-vertical-relative:page" wrapcoords="0 0" o:allowincell="f" filled="f" stroked="f">
            <v:textbox inset="0,3pt,0,0">
              <w:txbxContent>
                <w:p w:rsidR="006B7492" w:rsidRDefault="00CE461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9605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91" style="position:absolute;z-index:251827200;mso-position-horizontal-relative:page;mso-position-vertical-relative:page" from="696pt,286pt" to="696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92" style="position:absolute;margin-left:698pt;margin-top:287pt;width:122pt;height:35pt;z-index:251828224;mso-position-horizontal-relative:page;mso-position-vertical-relative:page" wrapcoords="0 0" o:allowincell="f" filled="f" stroked="f">
            <v:textbox inset="0,0,0,0">
              <w:txbxContent>
                <w:p w:rsidR="006B7492" w:rsidRDefault="00CE461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238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93" style="position:absolute;margin-left:662pt;margin-top:324pt;width:159pt;height:38pt;z-index:2518292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195" style="position:absolute;z-index:251831296;mso-position-horizontal-relative:page;mso-position-vertical-relative:page" from="696pt,324pt" to="696pt,36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05" style="position:absolute;margin-left:663pt;margin-top:445pt;width:156pt;height:16pt;z-index:251841536;mso-position-horizontal-relative:page;mso-position-vertical-relative:page" wrapcoords="0 0" o:allowincell="f" filled="f" stroked="f">
            <v:textbox inset="0,0,0,0">
              <w:txbxContent>
                <w:p w:rsidR="006B7492" w:rsidRDefault="006B74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CE4617">
        <w:rPr>
          <w:rFonts w:ascii="SansSerif" w:hAnsi="SansSerif"/>
          <w:sz w:val="24"/>
          <w:szCs w:val="24"/>
        </w:rPr>
        <w:br w:type="page"/>
      </w:r>
      <w:bookmarkStart w:id="0" w:name="JR_PAGE_ANCHOR_0_2"/>
      <w:bookmarkEnd w:id="0"/>
      <w:r>
        <w:rPr>
          <w:noProof/>
        </w:rPr>
        <w:lastRenderedPageBreak/>
        <w:pict>
          <v:rect id="_x0000_s1225" style="position:absolute;margin-left:180pt;margin-top:129.4pt;width:156pt;height:16pt;z-index:251862016;mso-position-horizontal-relative:page;mso-position-vertical-relative:page" wrapcoords="0 0" o:allowincell="f" filled="f" stroked="f">
            <v:textbox inset="0,0,0,0">
              <w:txbxContent>
                <w:p w:rsidR="004A7672" w:rsidRPr="00A613D1" w:rsidRDefault="004A7672" w:rsidP="004A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 w:cs="SansSerif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A613D1">
                    <w:rPr>
                      <w:rFonts w:ascii="SansSerif" w:hAnsi="SansSerif" w:cs="SansSerif"/>
                      <w:b/>
                      <w:color w:val="000000"/>
                      <w:sz w:val="12"/>
                      <w:szCs w:val="12"/>
                    </w:rPr>
                    <w:t xml:space="preserve">Ćw. </w:t>
                  </w:r>
                  <w:r w:rsidRPr="00A613D1">
                    <w:rPr>
                      <w:rFonts w:ascii="SansSerif" w:hAnsi="SansSerif" w:cs="SansSerif"/>
                      <w:b/>
                      <w:bCs/>
                      <w:color w:val="000000"/>
                      <w:sz w:val="12"/>
                      <w:szCs w:val="12"/>
                    </w:rPr>
                    <w:t>Ekologia zwierząt gospodarskich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r w:rsidRPr="00A613D1">
                    <w:rPr>
                      <w:rFonts w:ascii="SansSerif" w:hAnsi="SansSerif"/>
                      <w:sz w:val="12"/>
                      <w:szCs w:val="12"/>
                    </w:rPr>
                    <w:t>– 5 spotkań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</w:p>
                <w:p w:rsidR="004A7672" w:rsidRPr="00A613D1" w:rsidRDefault="004A7672" w:rsidP="004A76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12"/>
                      <w:szCs w:val="12"/>
                    </w:rPr>
                  </w:pPr>
                  <w:r w:rsidRPr="00A613D1">
                    <w:rPr>
                      <w:rFonts w:ascii="SansSerif" w:hAnsi="SansSerif" w:cs="SansSerif"/>
                      <w:b/>
                      <w:bCs/>
                      <w:color w:val="000000"/>
                      <w:sz w:val="12"/>
                      <w:szCs w:val="12"/>
                    </w:rPr>
                    <w:t xml:space="preserve">Ćw. </w:t>
                  </w:r>
                  <w:r w:rsidRPr="004A7672">
                    <w:rPr>
                      <w:rFonts w:ascii="SansSerif" w:hAnsi="SansSerif" w:cs="SansSerif"/>
                      <w:b/>
                      <w:bCs/>
                      <w:color w:val="000000"/>
                      <w:sz w:val="12"/>
                      <w:szCs w:val="12"/>
                    </w:rPr>
                    <w:t xml:space="preserve">Biologia zwierząt gospodarskich </w:t>
                  </w:r>
                  <w:r>
                    <w:rPr>
                      <w:rFonts w:ascii="SansSerif" w:hAnsi="SansSerif"/>
                      <w:sz w:val="12"/>
                      <w:szCs w:val="12"/>
                    </w:rPr>
                    <w:t xml:space="preserve">– </w:t>
                  </w:r>
                  <w:r w:rsidR="00B12776">
                    <w:rPr>
                      <w:rFonts w:ascii="SansSerif" w:hAnsi="SansSerif"/>
                      <w:sz w:val="12"/>
                      <w:szCs w:val="12"/>
                    </w:rPr>
                    <w:t>9</w:t>
                  </w:r>
                  <w:r w:rsidRPr="00A613D1">
                    <w:rPr>
                      <w:rFonts w:ascii="SansSerif" w:hAnsi="SansSerif"/>
                      <w:sz w:val="12"/>
                      <w:szCs w:val="12"/>
                    </w:rPr>
                    <w:t xml:space="preserve"> spotkań</w:t>
                  </w:r>
                </w:p>
                <w:p w:rsidR="004A7672" w:rsidRPr="00814170" w:rsidRDefault="004A7672" w:rsidP="004A7672">
                  <w:pPr>
                    <w:rPr>
                      <w:szCs w:val="24"/>
                    </w:rPr>
                  </w:pPr>
                </w:p>
                <w:p w:rsidR="006B7492" w:rsidRDefault="006B74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06" style="position:absolute;margin-left:180pt;margin-top:11pt;width:159pt;height:231pt;z-index:25184256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207" style="position:absolute;margin-left:180pt;margin-top:11pt;width:159pt;height:18pt;z-index:25184358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208" style="position:absolute;margin-left:181pt;margin-top:12pt;width:157pt;height:16pt;z-index:25184460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6B7492" w:rsidRDefault="00CE461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09" style="position:absolute;margin-left:180pt;margin-top:29pt;width:159pt;height:47pt;z-index:25184563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210" style="position:absolute;margin-left:181pt;margin-top:29pt;width:32pt;height:31pt;z-index:251846656;mso-position-horizontal-relative:page;mso-position-vertical-relative:page" wrapcoords="0 0" o:allowincell="f" filled="f" stroked="f">
            <v:textbox inset="0,3pt,0,0">
              <w:txbxContent>
                <w:p w:rsidR="006B7492" w:rsidRDefault="00CE461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9605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11" style="position:absolute;z-index:251847680;mso-position-horizontal-relative:page;mso-position-vertical-relative:page" from="214pt,29pt" to="214pt,7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12" style="position:absolute;margin-left:3in;margin-top:30pt;width:122pt;height:44pt;z-index:251848704;mso-position-horizontal-relative:page;mso-position-vertical-relative:page" wrapcoords="0 0" o:allowincell="f" filled="f" stroked="f">
            <v:textbox inset="0,0,0,0">
              <w:txbxContent>
                <w:p w:rsidR="006B7492" w:rsidRDefault="00CE461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Ekologia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  <w:p w:rsidR="00B12776" w:rsidRPr="00134424" w:rsidRDefault="00B12776" w:rsidP="00B1277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tyg., zajęcia od </w:t>
                  </w:r>
                  <w:r w:rsidR="00357B1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03.03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(5 spotkań)</w:t>
                  </w:r>
                </w:p>
                <w:p w:rsidR="004A7672" w:rsidRDefault="004A76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13" style="position:absolute;margin-left:180pt;margin-top:76pt;width:159pt;height:47pt;z-index:25184972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214" style="position:absolute;margin-left:181pt;margin-top:76pt;width:32pt;height:31pt;z-index:251850752;mso-position-horizontal-relative:page;mso-position-vertical-relative:page" wrapcoords="0 0" o:allowincell="f" filled="f" stroked="f">
            <v:textbox inset="0,3pt,0,0">
              <w:txbxContent>
                <w:p w:rsidR="006B7492" w:rsidRDefault="00B1277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</w:t>
                  </w:r>
                  <w:r w:rsidR="00CE461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:00 -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20</w:t>
                  </w:r>
                  <w:r w:rsidR="00CE461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CE461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CE461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E461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CE461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9605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15" style="position:absolute;z-index:251851776;mso-position-horizontal-relative:page;mso-position-vertical-relative:page" from="214pt,76pt" to="214pt,123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16" style="position:absolute;margin-left:3in;margin-top:77pt;width:122pt;height:44pt;z-index:251852800;mso-position-horizontal-relative:page;mso-position-vertical-relative:page" wrapcoords="0 0" o:allowincell="f" filled="f" stroked="f">
            <v:textbox inset="0,0,0,0">
              <w:txbxContent>
                <w:p w:rsidR="006B7492" w:rsidRDefault="00CE461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  <w:p w:rsidR="00B12776" w:rsidRPr="00134424" w:rsidRDefault="00B12776" w:rsidP="00B1277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tyg., zajęcia od </w:t>
                  </w:r>
                  <w:r w:rsidR="00357B1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25.02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(9 spotkań)</w:t>
                  </w:r>
                </w:p>
                <w:p w:rsidR="004A7672" w:rsidRDefault="004A76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CE4617" w:rsidSect="006B7492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96052"/>
    <w:rsid w:val="000B79EE"/>
    <w:rsid w:val="000C2030"/>
    <w:rsid w:val="0014541A"/>
    <w:rsid w:val="0015674F"/>
    <w:rsid w:val="00196052"/>
    <w:rsid w:val="001F5036"/>
    <w:rsid w:val="003134A6"/>
    <w:rsid w:val="00357B1D"/>
    <w:rsid w:val="003A12AF"/>
    <w:rsid w:val="00481D33"/>
    <w:rsid w:val="004A7672"/>
    <w:rsid w:val="004C3093"/>
    <w:rsid w:val="004F75E1"/>
    <w:rsid w:val="0057769B"/>
    <w:rsid w:val="005D04B2"/>
    <w:rsid w:val="0061214C"/>
    <w:rsid w:val="0062025D"/>
    <w:rsid w:val="00626059"/>
    <w:rsid w:val="00627C81"/>
    <w:rsid w:val="00634680"/>
    <w:rsid w:val="006B7492"/>
    <w:rsid w:val="006D52BD"/>
    <w:rsid w:val="00703787"/>
    <w:rsid w:val="00755375"/>
    <w:rsid w:val="007C637E"/>
    <w:rsid w:val="009455D7"/>
    <w:rsid w:val="009942E3"/>
    <w:rsid w:val="00A84EB2"/>
    <w:rsid w:val="00B12776"/>
    <w:rsid w:val="00B25024"/>
    <w:rsid w:val="00B83E7D"/>
    <w:rsid w:val="00C161A4"/>
    <w:rsid w:val="00CE4617"/>
    <w:rsid w:val="00CF1BA1"/>
    <w:rsid w:val="00D33B9B"/>
    <w:rsid w:val="00D618FE"/>
    <w:rsid w:val="00E15A5D"/>
    <w:rsid w:val="00E43A99"/>
    <w:rsid w:val="00E9450C"/>
    <w:rsid w:val="00EB1308"/>
    <w:rsid w:val="00EC608A"/>
    <w:rsid w:val="00F14C62"/>
    <w:rsid w:val="00F21F20"/>
    <w:rsid w:val="00F26D7E"/>
    <w:rsid w:val="00FB4A83"/>
    <w:rsid w:val="00FD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7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23</cp:revision>
  <cp:lastPrinted>2020-02-24T10:15:00Z</cp:lastPrinted>
  <dcterms:created xsi:type="dcterms:W3CDTF">2019-12-23T12:10:00Z</dcterms:created>
  <dcterms:modified xsi:type="dcterms:W3CDTF">2020-03-02T10:38:00Z</dcterms:modified>
</cp:coreProperties>
</file>