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2F" w:rsidRDefault="009F672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73" style="position:absolute;margin-left:662pt;margin-top:265.75pt;width:159pt;height:38pt;z-index:2518087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4" style="position:absolute;margin-left:663pt;margin-top:265.75pt;width:32pt;height:31pt;z-index:251809792;mso-position-horizontal-relative:page;mso-position-vertical-relative:page" wrapcoords="0 0" o:allowincell="f" filled="f" stroked="f">
            <v:textbox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5" style="position:absolute;z-index:251810816;mso-position-horizontal-relative:page;mso-position-vertical-relative:page" from="696pt,265.75pt" to="696pt,303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6" style="position:absolute;margin-left:698pt;margin-top:266.75pt;width:122pt;height:35pt;z-index:251811840;mso-position-horizontal-relative:page;mso-position-vertical-relative:page" wrapcoords="0 0" o:allowincell="f" filled="f" stroked="f">
            <v:textbox inset="0,0,0,0">
              <w:txbxContent>
                <w:p w:rsidR="00337296" w:rsidRDefault="00EC192F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D78F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  <w:r w:rsidR="001D78F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057" style="position:absolute;margin-left:21pt;margin-top:330.3pt;width:156pt;height:37.25pt;z-index:251689984;mso-position-horizontal-relative:page;mso-position-vertical-relative:page" wrapcoords="0 0" o:allowincell="f" filled="f" stroked="f">
            <v:textbox inset="0,0,0,0">
              <w:txbxContent>
                <w:p w:rsidR="00337296" w:rsidRPr="001D78FD" w:rsidRDefault="001D78FD" w:rsidP="001D78FD">
                  <w:pPr>
                    <w:rPr>
                      <w:i/>
                      <w:szCs w:val="24"/>
                    </w:rPr>
                  </w:pPr>
                  <w:r w:rsidRPr="001D78F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1D78FD">
                    <w:rPr>
                      <w:rFonts w:ascii="SansSerif" w:hAnsi="SansSerif" w:cs="SansSerif"/>
                      <w:b/>
                      <w:bCs/>
                      <w:i/>
                      <w:color w:val="000000"/>
                      <w:sz w:val="14"/>
                      <w:szCs w:val="14"/>
                    </w:rPr>
                    <w:t xml:space="preserve">Podstawy woltyżerki – </w:t>
                  </w:r>
                  <w:r w:rsidRPr="001D78FD">
                    <w:rPr>
                      <w:rFonts w:ascii="SansSerif" w:hAnsi="SansSerif" w:cs="SansSerif"/>
                      <w:bCs/>
                      <w:i/>
                      <w:color w:val="000000"/>
                      <w:sz w:val="14"/>
                      <w:szCs w:val="14"/>
                    </w:rPr>
                    <w:t>podział na małe grupy laboratoryjne u osoby prowadzącej zajęcia</w:t>
                  </w:r>
                  <w:r w:rsidRPr="001D78FD">
                    <w:rPr>
                      <w:rFonts w:ascii="SansSerif" w:hAnsi="SansSerif" w:cs="SansSerif"/>
                      <w:b/>
                      <w:bCs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  <w:r w:rsidR="002315DD">
                    <w:rPr>
                      <w:rFonts w:ascii="SansSerif" w:hAnsi="SansSerif" w:cs="SansSerif"/>
                      <w:b/>
                      <w:bCs/>
                      <w:i/>
                      <w:color w:val="000000"/>
                      <w:sz w:val="14"/>
                      <w:szCs w:val="14"/>
                    </w:rPr>
                    <w:t xml:space="preserve">– pierwsze zajęcia dla wszystkich grup we czwartek (na wykładzie) 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053" style="position:absolute;margin-left:20pt;margin-top:285.3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054" style="position:absolute;margin-left:21pt;margin-top:285.3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055" style="position:absolute;z-index:251687936;mso-position-horizontal-relative:page;mso-position-vertical-relative:page" from="54pt,285.3pt" to="54pt,323.3pt" wrapcoords="0 1 0 51 2 51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056" style="position:absolute;margin-left:56pt;margin-top:286.3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1D78FD" w:rsidRDefault="001D78FD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1D78FD" w:rsidRPr="001D78FD" w:rsidRDefault="001D78FD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D78F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od 01.03</w:t>
                  </w:r>
                </w:p>
                <w:p w:rsidR="001D78FD" w:rsidRPr="001D78FD" w:rsidRDefault="001D78FD" w:rsidP="001D78F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050" style="position:absolute;margin-left:341.8pt;margin-top:323.65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C63B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:45 - 1</w:t>
                  </w:r>
                  <w:r w:rsidR="007C63B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051" style="position:absolute;z-index:251683840;mso-position-horizontal-relative:page;mso-position-vertical-relative:page" from="374.8pt,323.65pt" to="374.8pt,370.65pt" wrapcoords="0 1 0 63 2 63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052" style="position:absolute;margin-left:376.8pt;margin-top:324.65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1D78FD" w:rsidRDefault="001D78FD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1D78FD" w:rsidRPr="001D78FD" w:rsidRDefault="007C63B6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7 spotkań </w:t>
                  </w:r>
                </w:p>
                <w:p w:rsidR="001D78FD" w:rsidRDefault="001D78FD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D78FD" w:rsidRPr="001D78FD" w:rsidRDefault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049" style="position:absolute;margin-left:340.8pt;margin-top:323.65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182" style="position:absolute;margin-left:537pt;margin-top:362.65pt;width:122pt;height:38.45pt;z-index:251816960;mso-position-horizontal-relative:page;mso-position-vertical-relative:page" wrapcoords="0 0" o:allowincell="f" filled="f" stroked="f">
            <v:textbox inset="0,0,0,0">
              <w:txbxContent>
                <w:p w:rsidR="0041409C" w:rsidRDefault="0041409C" w:rsidP="004140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1409C" w:rsidRPr="0041409C" w:rsidRDefault="0041409C" w:rsidP="0041409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181" style="position:absolute;z-index:251815936;mso-position-horizontal-relative:page;mso-position-vertical-relative:page" from="535pt,361.65pt" to="535.05pt,403.4pt" wrapcoords="0 1 0 51 2 51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180" style="position:absolute;margin-left:502pt;margin-top:361.65pt;width:32pt;height:34.05pt;z-index:251814912;mso-position-horizontal-relative:page;mso-position-vertical-relative:page" wrapcoords="0 0" o:allowincell="f" filled="f" stroked="f">
            <v:textbox inset="0,3pt,0,0">
              <w:txbxContent>
                <w:p w:rsidR="0041409C" w:rsidRDefault="007D7815" w:rsidP="004140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 w:rsidR="004140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140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4140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179" style="position:absolute;margin-left:501pt;margin-top:361.65pt;width:159pt;height:41.75pt;z-index:251813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144" style="position:absolute;margin-left:537pt;margin-top:404.4pt;width:122pt;height:44pt;z-index:251779072;mso-position-horizontal-relative:page;mso-position-vertical-relative:page" wrapcoords="0 0" o:allowincell="f" filled="f" stroked="f">
            <v:textbox inset="0,0,0,0">
              <w:txbxContent>
                <w:p w:rsidR="001D78FD" w:rsidRDefault="001D78FD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z fizjologią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  <w:p w:rsidR="001D78FD" w:rsidRPr="001D78FD" w:rsidRDefault="001D78FD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 , od 25.02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145" style="position:absolute;margin-left:501pt;margin-top:450.4pt;width:159pt;height:38pt;z-index:2517800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146" style="position:absolute;margin-left:502pt;margin-top:450.4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147" style="position:absolute;z-index:251782144;mso-position-horizontal-relative:page;mso-position-vertical-relative:page" from="535pt,450.4pt" to="535pt,488.4pt" wrapcoords="0 1 0 51 2 51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148" style="position:absolute;margin-left:537pt;margin-top:451.4pt;width:122pt;height:35pt;z-index:251783168;mso-position-horizontal-relative:page;mso-position-vertical-relative:page" wrapcoords="0 0" o:allowincell="f" filled="f" stroked="f">
            <v:textbox inset="0,0,0,0">
              <w:txbxContent>
                <w:p w:rsidR="001D78FD" w:rsidRDefault="001D78FD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woltyżerki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  <w:p w:rsidR="001D78FD" w:rsidRPr="001D78FD" w:rsidRDefault="001D78FD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 , od 04.02</w:t>
                  </w:r>
                </w:p>
                <w:p w:rsidR="001D78FD" w:rsidRDefault="001D78FD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337296" w:rsidRPr="001D78FD" w:rsidRDefault="00337296" w:rsidP="001D78F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149" style="position:absolute;margin-left:501pt;margin-top:488.4pt;width:159pt;height:47pt;z-index:2517841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150" style="position:absolute;margin-left:502pt;margin-top:488.4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151" style="position:absolute;z-index:251786240;mso-position-horizontal-relative:page;mso-position-vertical-relative:page" from="535pt,488.4pt" to="535pt,535.4pt" wrapcoords="0 1 0 63 2 63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152" style="position:absolute;margin-left:537pt;margin-top:489.4pt;width:122pt;height:44pt;z-index:251787264;mso-position-horizontal-relative:page;mso-position-vertical-relative:page" wrapcoords="0 0" o:allowincell="f" filled="f" stroked="f">
            <v:textbox inset="0,0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sędziowania zawodów jeździeckich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  <w:p w:rsidR="001D78FD" w:rsidRPr="001D78FD" w:rsidRDefault="001D78FD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 , od 11.02</w:t>
                  </w:r>
                </w:p>
                <w:p w:rsidR="001D78FD" w:rsidRDefault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141" style="position:absolute;margin-left:501pt;margin-top:403.4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142" style="position:absolute;margin-left:502pt;margin-top:403.4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143" style="position:absolute;z-index:251778048;mso-position-horizontal-relative:page;mso-position-vertical-relative:page" from="535pt,403.4pt" to="535pt,450.4pt" wrapcoords="0 1 0 63 2 63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153" style="position:absolute;margin-left:502pt;margin-top:501pt;width:156pt;height:21.75pt;z-index:251788288;mso-position-horizontal-relative:page;mso-position-vertical-relative:page" wrapcoords="0 0" o:allowincell="f" filled="f" stroked="f">
            <v:textbox inset="0,0,0,0">
              <w:txbxContent>
                <w:p w:rsidR="00337296" w:rsidRPr="002315DD" w:rsidRDefault="00337296" w:rsidP="002315D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11722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20-21, Grupa audytoryjna 1, 20-21, Grupa laboratoryjna 1, 20-21, Grupa laboratoryjna 2, 20-21, Grupa audytoryjna 2, 20-21, Grupa laboratoryjna 3, 20-21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030" style="position:absolute;margin-left:20pt;margin-top:116pt;width:159pt;height:28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11722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1D78FD" w:rsidRPr="001D78FD" w:rsidRDefault="00EC192F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odstawy woltyżerki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D78FD" w:rsidRPr="001D78F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Ujeżdżalnia, Doświadczalna 50</w:t>
                  </w:r>
                </w:p>
                <w:p w:rsidR="00337296" w:rsidRDefault="00337296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1D78FD" w:rsidRPr="001D78FD" w:rsidRDefault="00EC192F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odstawy woltyżerki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D78FD" w:rsidRPr="001D78F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Ujeżdżalnia, Doświadczalna 50</w:t>
                  </w:r>
                </w:p>
                <w:p w:rsidR="00337296" w:rsidRDefault="00337296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D78F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  <w:r w:rsidR="001D78F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045" style="position:absolute;margin-left:20pt;margin-top:24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046" style="position:absolute;margin-left:21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047" style="position:absolute;z-index:251679744;mso-position-horizontal-relative:page;mso-position-vertical-relative:page" from="54pt,248pt" to="54pt,286pt" wrapcoords="0 1 0 51 2 51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048" style="position:absolute;margin-left:56pt;margin-top:249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1D78FD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 i biofizyka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058" style="position:absolute;margin-left:180pt;margin-top:116pt;width:159pt;height:309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11722"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061" style="position:absolute;margin-left:180pt;margin-top:134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062" style="position:absolute;margin-left:181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063" style="position:absolute;z-index:251696128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064" style="position:absolute;margin-left:3in;margin-top:135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Uprawa roli i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1D78FD" w:rsidRPr="001D78FD" w:rsidRDefault="001D78FD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D78F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od 23.02</w:t>
                  </w:r>
                </w:p>
                <w:p w:rsidR="001D78FD" w:rsidRDefault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065" style="position:absolute;margin-left:180pt;margin-top:172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066" style="position:absolute;margin-left:181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067" style="position:absolute;z-index:251700224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068" style="position:absolute;margin-left:3in;margin-top:173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żytki zielone dla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1D78FD" w:rsidRPr="001D78FD" w:rsidRDefault="001D78FD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D78F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od 02.03</w:t>
                  </w:r>
                </w:p>
                <w:p w:rsidR="001D78FD" w:rsidRDefault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069" style="position:absolute;margin-left:180pt;margin-top:210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070" style="position:absolute;margin-left:181pt;margin-top:210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071" style="position:absolute;z-index:251704320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072" style="position:absolute;margin-left:3in;margin-top:211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 i biofizyka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073" style="position:absolute;margin-left:180pt;margin-top:248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074" style="position:absolute;margin-left:181pt;margin-top:248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075" style="position:absolute;z-index:251708416;mso-position-horizontal-relative:page;mso-position-vertical-relative:page" from="214pt,248pt" to="214pt,286pt" wrapcoords="0 1 0 51 2 51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076" style="position:absolute;margin-left:3in;margin-top:249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 i biofizyka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077" style="position:absolute;margin-left:180pt;margin-top:286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078" style="position:absolute;margin-left:181pt;margin-top:286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9F6729" w:rsidRDefault="009F6729" w:rsidP="009F672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37296" w:rsidRPr="009F6729" w:rsidRDefault="00337296" w:rsidP="009F672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079" style="position:absolute;z-index:251712512;mso-position-horizontal-relative:page;mso-position-vertical-relative:page" from="214pt,286pt" to="214pt,324pt" wrapcoords="0 1 0 51 2 51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080" style="position:absolute;margin-left:3in;margin-top:287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9F6729" w:rsidRDefault="009F6729" w:rsidP="009F67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37296" w:rsidRPr="009F6729" w:rsidRDefault="00337296" w:rsidP="009F672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081" style="position:absolute;margin-left:180pt;margin-top:32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082" style="position:absolute;margin-left:181pt;margin-top:32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9F6729" w:rsidRDefault="009F6729" w:rsidP="009F672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37296" w:rsidRPr="009F6729" w:rsidRDefault="00337296" w:rsidP="009F672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083" style="position:absolute;z-index:251716608;mso-position-horizontal-relative:page;mso-position-vertical-relative:page" from="214pt,324pt" to="214pt,362pt" wrapcoords="0 1 0 51 2 51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084" style="position:absolute;margin-left:3in;margin-top:32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9F6729" w:rsidRDefault="009F6729" w:rsidP="009F67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37296" w:rsidRPr="009F6729" w:rsidRDefault="00337296" w:rsidP="009F672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089" style="position:absolute;margin-left:181pt;margin-top:407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337296" w:rsidRDefault="00337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090" style="position:absolute;margin-left:341pt;margin-top:116pt;width:159pt;height:233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11722">
        <w:rPr>
          <w:noProof/>
        </w:rPr>
        <w:pict>
          <v:rect id="_x0000_s1091" style="position:absolute;margin-left:34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092" style="position:absolute;margin-left:342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093" style="position:absolute;margin-left:341pt;margin-top:134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094" style="position:absolute;margin-left:342pt;margin-top:13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095" style="position:absolute;z-index:251728896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096" style="position:absolute;margin-left:377pt;margin-top:135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D78F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097" style="position:absolute;margin-left:341pt;margin-top:172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098" style="position:absolute;margin-left:342pt;margin-top:172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099" style="position:absolute;z-index:251732992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100" style="position:absolute;margin-left:377pt;margin-top:173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D78F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  <w:r w:rsidR="001D78F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101" style="position:absolute;margin-left:341pt;margin-top:210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102" style="position:absolute;margin-left:342pt;margin-top:210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337296" w:rsidRPr="007129E1" w:rsidRDefault="005941C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7129E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11:4</w:t>
                  </w:r>
                  <w:r w:rsidR="00EC192F" w:rsidRPr="007129E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5 - 1</w:t>
                  </w:r>
                  <w:r w:rsidRPr="007129E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3</w:t>
                  </w:r>
                  <w:r w:rsidR="00EC192F" w:rsidRPr="007129E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</w:t>
                  </w:r>
                  <w:r w:rsidRPr="007129E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</w:t>
                  </w:r>
                  <w:r w:rsidR="00EC192F" w:rsidRPr="007129E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5</w:t>
                  </w:r>
                  <w:r w:rsidR="00EC192F" w:rsidRPr="007129E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EC192F" w:rsidRPr="007129E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="00EC192F" w:rsidRPr="007129E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1D78FD" w:rsidRPr="007129E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103" style="position:absolute;z-index:251737088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104" style="position:absolute;margin-left:377pt;margin-top:211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337296" w:rsidRPr="00350BDC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350BDC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350BDC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Genetyka zwierząt</w:t>
                  </w:r>
                  <w:r w:rsidRPr="00350BDC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350BDC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 xml:space="preserve">Grupa audytoryjna 1, 20-21 </w:t>
                  </w:r>
                  <w:r w:rsidRPr="00350BDC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105" style="position:absolute;margin-left:341pt;margin-top:248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106" style="position:absolute;margin-left:342pt;margin-top:248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337296" w:rsidRPr="007129E1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7129E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13:</w:t>
                  </w:r>
                  <w:r w:rsidR="005941C1" w:rsidRPr="007129E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3</w:t>
                  </w:r>
                  <w:r w:rsidRPr="007129E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0 - 1</w:t>
                  </w:r>
                  <w:r w:rsidR="005941C1" w:rsidRPr="007129E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5:0</w:t>
                  </w:r>
                  <w:r w:rsidRPr="007129E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</w:t>
                  </w:r>
                  <w:r w:rsidRPr="007129E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7129E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Pr="007129E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1D78FD" w:rsidRPr="007129E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107" style="position:absolute;z-index:251741184;mso-position-horizontal-relative:page;mso-position-vertical-relative:page" from="375pt,248pt" to="375pt,286pt" wrapcoords="0 1 0 51 2 51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108" style="position:absolute;margin-left:377pt;margin-top:249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337296" w:rsidRPr="00350BDC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350BDC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350BDC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Genetyka zwierząt</w:t>
                  </w:r>
                  <w:r w:rsidRPr="00350BDC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350BDC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 xml:space="preserve">Grupa audytoryjna 2, 20-21 </w:t>
                  </w:r>
                  <w:r w:rsidRPr="00350BDC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109" style="position:absolute;margin-left:341pt;margin-top:286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110" style="position:absolute;margin-left:342pt;margin-top:286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111" style="position:absolute;z-index:251745280;mso-position-horizontal-relative:page;mso-position-vertical-relative:page" from="375pt,286pt" to="375pt,324pt" wrapcoords="0 1 0 51 2 51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112" style="position:absolute;margin-left:377pt;margin-top:287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337296" w:rsidRPr="001D78FD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odstawy woltyżerki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 w:rsidR="001D78F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1D78F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Ujeżdżalnia</w:t>
                  </w:r>
                  <w:r w:rsidR="001D78FD" w:rsidRPr="001D78F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Doświadczalna 50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113" style="position:absolute;margin-left:342pt;margin-top:331pt;width:156pt;height:16pt;z-index:251747328;mso-position-horizontal-relative:page;mso-position-vertical-relative:page" wrapcoords="0 0" o:allowincell="f" filled="f" stroked="f">
            <v:textbox inset="0,0,0,0">
              <w:txbxContent>
                <w:p w:rsidR="00337296" w:rsidRDefault="00337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114" style="position:absolute;margin-left:501pt;margin-top:116pt;width:159pt;height:403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11722">
        <w:rPr>
          <w:noProof/>
        </w:rPr>
        <w:pict>
          <v:rect id="_x0000_s1115" style="position:absolute;margin-left:501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116" style="position:absolute;margin-left:502pt;margin-top:117pt;width:157pt;height:16pt;z-index:25175040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117" style="position:absolute;margin-left:501pt;margin-top:134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118" style="position:absolute;margin-left:502pt;margin-top:134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119" style="position:absolute;z-index:251753472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120" style="position:absolute;margin-left:537pt;margin-top:135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izjologia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121" style="position:absolute;margin-left:501pt;margin-top:172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122" style="position:absolute;margin-left:502pt;margin-top:172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123" style="position:absolute;z-index:251757568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124" style="position:absolute;margin-left:537pt;margin-top:173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Użytki zielone dla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310 AGRO I</w:t>
                  </w:r>
                </w:p>
                <w:p w:rsidR="001D78FD" w:rsidRPr="001D78FD" w:rsidRDefault="001D78FD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D78F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 w:rsidR="00C60D0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od 04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 w:rsidR="00C60D0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  <w:p w:rsidR="001D78FD" w:rsidRDefault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125" style="position:absolute;margin-left:501pt;margin-top:210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126" style="position:absolute;margin-left:502pt;margin-top:210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127" style="position:absolute;z-index:251761664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128" style="position:absolute;margin-left:537pt;margin-top:211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1D78FD" w:rsidRDefault="001D78FD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  <w:p w:rsidR="001D78FD" w:rsidRDefault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129" style="position:absolute;margin-left:501pt;margin-top:248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130" style="position:absolute;margin-left:502pt;margin-top:248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131" style="position:absolute;z-index:251765760;mso-position-horizontal-relative:page;mso-position-vertical-relative:page" from="535pt,248pt" to="535pt,286pt" wrapcoords="0 1 0 51 2 51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132" style="position:absolute;margin-left:537pt;margin-top:249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1D78FD" w:rsidRDefault="001D78FD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Użytki zielone dla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310 AGRO I</w:t>
                  </w:r>
                </w:p>
                <w:p w:rsidR="00C60D00" w:rsidRPr="001D78FD" w:rsidRDefault="00C60D00" w:rsidP="00C60D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D78F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od 04.03</w:t>
                  </w:r>
                </w:p>
                <w:p w:rsidR="001D78FD" w:rsidRDefault="001D78FD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337296" w:rsidRPr="001D78FD" w:rsidRDefault="00337296" w:rsidP="001D78F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133" style="position:absolute;margin-left:501pt;margin-top:286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134" style="position:absolute;margin-left:502pt;margin-top:286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135" style="position:absolute;z-index:251769856;mso-position-horizontal-relative:page;mso-position-vertical-relative:page" from="535pt,286pt" to="535pt,324pt" wrapcoords="0 1 0 51 2 51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136" style="position:absolute;margin-left:537pt;margin-top:287pt;width:122pt;height:35pt;z-index:251770880;mso-position-horizontal-relative:page;mso-position-vertical-relative:page" wrapcoords="0 0" o:allowincell="f" filled="f" stroked="f">
            <v:textbox inset="0,0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Uprawa roli i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30FF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audytoryjna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  <w:p w:rsidR="001D78FD" w:rsidRPr="001D78FD" w:rsidRDefault="001D78FD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D78F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od 23.02</w:t>
                  </w:r>
                </w:p>
                <w:p w:rsidR="001D78FD" w:rsidRDefault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137" style="position:absolute;margin-left:501pt;margin-top:324pt;width:159pt;height:38pt;z-index:251771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138" style="position:absolute;margin-left:502pt;margin-top:324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139" style="position:absolute;z-index:251773952;mso-position-horizontal-relative:page;mso-position-vertical-relative:page" from="535pt,324pt" to="535pt,362pt" wrapcoords="0 1 0 51 2 51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140" style="position:absolute;margin-left:537pt;margin-top:325pt;width:122pt;height:35pt;z-index:251774976;mso-position-horizontal-relative:page;mso-position-vertical-relative:page" wrapcoords="0 0" o:allowincell="f" filled="f" stroked="f">
            <v:textbox inset="0,0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Uprawa roli i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 w:rsidR="00D30FF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  <w:p w:rsidR="001D78FD" w:rsidRPr="001D78FD" w:rsidRDefault="001D78FD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D78F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 w:rsidR="00D30FF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od 04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 w:rsidR="00D30FF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  <w:p w:rsidR="001D78FD" w:rsidRDefault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154" style="position:absolute;margin-left:662pt;margin-top:116pt;width:159pt;height:260pt;z-index:2517893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11722">
        <w:rPr>
          <w:noProof/>
        </w:rPr>
        <w:pict>
          <v:rect id="_x0000_s1155" style="position:absolute;margin-left:662pt;margin-top:116pt;width:159pt;height:18pt;z-index:2517903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156" style="position:absolute;margin-left:663pt;margin-top:117pt;width:157pt;height:16pt;z-index:2517913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157" style="position:absolute;margin-left:662pt;margin-top:134pt;width:159pt;height:38pt;z-index:2517923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158" style="position:absolute;margin-left:663pt;margin-top:134pt;width:32pt;height:31pt;z-index:251793408;mso-position-horizontal-relative:page;mso-position-vertical-relative:page" wrapcoords="0 0" o:allowincell="f" filled="f" stroked="f">
            <v:textbox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159" style="position:absolute;z-index:251794432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160" style="position:absolute;margin-left:698pt;margin-top:135pt;width:122pt;height:35pt;z-index:251795456;mso-position-horizontal-relative:page;mso-position-vertical-relative:page" wrapcoords="0 0" o:allowincell="f" filled="f" stroked="f">
            <v:textbox inset="0,0,0,0">
              <w:txbxContent>
                <w:p w:rsidR="001D78FD" w:rsidRPr="001D78FD" w:rsidRDefault="00EC192F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odstawy woltyżerki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D78FD" w:rsidRPr="001D78F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Ujeżdżalnia, Doświadczalna 50</w:t>
                  </w:r>
                </w:p>
                <w:p w:rsidR="00337296" w:rsidRDefault="00337296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161" style="position:absolute;margin-left:662pt;margin-top:172pt;width:159pt;height:47pt;z-index:2517964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162" style="position:absolute;margin-left:663pt;margin-top:172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163" style="position:absolute;z-index:251798528;mso-position-horizontal-relative:page;mso-position-vertical-relative:page" from="696pt,172pt" to="696pt,219pt" wrapcoords="0 1 0 63 2 63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164" style="position:absolute;margin-left:698pt;margin-top:173pt;width:122pt;height:44pt;z-index:251799552;mso-position-horizontal-relative:page;mso-position-vertical-relative:page" wrapcoords="0 0" o:allowincell="f" filled="f" stroked="f">
            <v:textbox inset="0,0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z fizjologią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165" style="position:absolute;margin-left:662pt;margin-top:219pt;width:159pt;height:47pt;z-index:2518005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11722">
        <w:rPr>
          <w:noProof/>
        </w:rPr>
        <w:pict>
          <v:rect id="_x0000_s1166" style="position:absolute;margin-left:663pt;margin-top:219pt;width:32pt;height:31pt;z-index:251801600;mso-position-horizontal-relative:page;mso-position-vertical-relative:page" wrapcoords="0 0" o:allowincell="f" filled="f" stroked="f">
            <v:textbox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line id="_x0000_s1167" style="position:absolute;z-index:251802624;mso-position-horizontal-relative:page;mso-position-vertical-relative:page" from="696pt,219pt" to="696pt,266pt" wrapcoords="0 1 0 63 2 63 2 1 0 1" o:allowincell="f" strokeweight="1pt">
            <w10:wrap type="through" anchorx="page" anchory="page"/>
          </v:line>
        </w:pict>
      </w:r>
      <w:r w:rsidR="00611722">
        <w:rPr>
          <w:noProof/>
        </w:rPr>
        <w:pict>
          <v:rect id="_x0000_s1168" style="position:absolute;margin-left:698pt;margin-top:220pt;width:122pt;height:44pt;z-index:251803648;mso-position-horizontal-relative:page;mso-position-vertical-relative:page" wrapcoords="0 0" o:allowincell="f" filled="f" stroked="f">
            <v:textbox inset="0,0,0,0">
              <w:txbxContent>
                <w:p w:rsidR="001D78FD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z fizjologią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 w:rsidR="00611722">
        <w:rPr>
          <w:noProof/>
        </w:rPr>
        <w:pict>
          <v:rect id="_x0000_s1177" style="position:absolute;margin-left:663pt;margin-top:358pt;width:156pt;height:16pt;z-index:251812864;mso-position-horizontal-relative:page;mso-position-vertical-relative:page" wrapcoords="0 0" o:allowincell="f" filled="f" stroked="f">
            <v:textbox inset="0,0,0,0">
              <w:txbxContent>
                <w:p w:rsidR="00337296" w:rsidRDefault="00337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EC192F" w:rsidSect="0033729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78FD"/>
    <w:rsid w:val="000A4C0F"/>
    <w:rsid w:val="001D78FD"/>
    <w:rsid w:val="002315DD"/>
    <w:rsid w:val="003261E0"/>
    <w:rsid w:val="00337296"/>
    <w:rsid w:val="00350BDC"/>
    <w:rsid w:val="0041409C"/>
    <w:rsid w:val="004627D3"/>
    <w:rsid w:val="005941C1"/>
    <w:rsid w:val="00611722"/>
    <w:rsid w:val="007129E1"/>
    <w:rsid w:val="00714467"/>
    <w:rsid w:val="007928EB"/>
    <w:rsid w:val="007C63B6"/>
    <w:rsid w:val="007D7815"/>
    <w:rsid w:val="008E4F87"/>
    <w:rsid w:val="008F5ACE"/>
    <w:rsid w:val="009F6729"/>
    <w:rsid w:val="00A14846"/>
    <w:rsid w:val="00C107F8"/>
    <w:rsid w:val="00C60D00"/>
    <w:rsid w:val="00C64627"/>
    <w:rsid w:val="00C9065C"/>
    <w:rsid w:val="00D30FF7"/>
    <w:rsid w:val="00EC192F"/>
    <w:rsid w:val="00EF7C7C"/>
    <w:rsid w:val="00F4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09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78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D78FD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12</cp:revision>
  <dcterms:created xsi:type="dcterms:W3CDTF">2021-01-22T17:27:00Z</dcterms:created>
  <dcterms:modified xsi:type="dcterms:W3CDTF">2021-03-05T11:10:00Z</dcterms:modified>
</cp:coreProperties>
</file>