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769" w:rsidRDefault="000459C3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rect id="_x0000_s1385" style="position:absolute;margin-left:502.7pt;margin-top:499.5pt;width:159pt;height:38pt;z-index:25191731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388" style="position:absolute;margin-left:538.7pt;margin-top:500.5pt;width:122pt;height:35pt;z-index:251920384;mso-position-horizontal-relative:page;mso-position-vertical-relative:page" wrapcoords="0 0" o:allowincell="f" filled="f" stroked="f">
            <v:textbox style="mso-next-textbox:#_x0000_s1388" inset="0,0,0,0">
              <w:txbxContent>
                <w:p w:rsidR="000459C3" w:rsidRDefault="00905B97" w:rsidP="000459C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Etologia stosowana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audytoryjna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0459C3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27 ZOOT</w:t>
                  </w:r>
                </w:p>
                <w:p w:rsidR="00905B97" w:rsidRDefault="00905B97" w:rsidP="00905B9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387" style="position:absolute;z-index:251919360;mso-position-horizontal-relative:page;mso-position-vertical-relative:page" from="536.7pt,499.5pt" to="536.7pt,537.5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386" style="position:absolute;margin-left:503.7pt;margin-top:499.5pt;width:32pt;height:31pt;z-index:251918336;mso-position-horizontal-relative:page;mso-position-vertical-relative:page" wrapcoords="0 0" o:allowincell="f" filled="f" stroked="f">
            <v:textbox style="mso-next-textbox:#_x0000_s1386" inset="0,3pt,0,0">
              <w:txbxContent>
                <w:p w:rsidR="000459C3" w:rsidRDefault="000459C3" w:rsidP="000459C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15:45 - 17:15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905B97" w:rsidRPr="000459C3" w:rsidRDefault="00905B97" w:rsidP="000459C3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439" style="position:absolute;z-index:251949056;mso-position-horizontal-relative:page;mso-position-vertical-relative:page" from="536.7pt,414.5pt" to="536.7pt,461.5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438" style="position:absolute;margin-left:503.7pt;margin-top:414.5pt;width:32pt;height:31pt;z-index:251948032;mso-position-horizontal-relative:page;mso-position-vertical-relative:page" wrapcoords="0 0" o:allowincell="f" filled="f" stroked="f">
            <v:textbox style="mso-next-textbox:#_x0000_s1438" inset="0,3pt,0,0">
              <w:txbxContent>
                <w:p w:rsidR="00905B97" w:rsidRDefault="007863A8" w:rsidP="00905B9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14:00 - 15:3</w:t>
                  </w:r>
                  <w:r w:rsidR="00905B9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 w:rsidR="00905B9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05B9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 w:rsidR="00905B9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437" style="position:absolute;margin-left:502.7pt;margin-top:414.5pt;width:159pt;height:47pt;z-index:25194700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444" style="position:absolute;margin-left:538.7pt;margin-top:462.5pt;width:122pt;height:35pt;z-index:251954176;mso-position-horizontal-relative:page;mso-position-vertical-relative:page" wrapcoords="0 0" o:allowincell="f" filled="f" stroked="f">
            <v:textbox style="mso-next-textbox:#_x0000_s1444" inset="0,0,0,0">
              <w:txbxContent>
                <w:p w:rsidR="00B617AB" w:rsidRPr="00B617AB" w:rsidRDefault="00905B97" w:rsidP="00B617A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Hodowla kotów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audytoryjna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B617AB" w:rsidRPr="00B617AB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15 AGRO II</w:t>
                  </w:r>
                </w:p>
                <w:p w:rsidR="00905B97" w:rsidRDefault="002073CC" w:rsidP="00A3494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tygodnie, zajęcia od 08</w:t>
                  </w:r>
                  <w:r w:rsidR="00905B97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.10</w:t>
                  </w:r>
                </w:p>
                <w:p w:rsidR="00905B97" w:rsidRDefault="00905B97" w:rsidP="00905B9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443" style="position:absolute;z-index:251953152;mso-position-horizontal-relative:page;mso-position-vertical-relative:page" from="536.7pt,461.5pt" to="536.7pt,499.5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442" style="position:absolute;margin-left:503.7pt;margin-top:461.5pt;width:32pt;height:31pt;z-index:251952128;mso-position-horizontal-relative:page;mso-position-vertical-relative:page" wrapcoords="0 0" o:allowincell="f" filled="f" stroked="f">
            <v:textbox style="mso-next-textbox:#_x0000_s1442" inset="0,3pt,0,0">
              <w:txbxContent>
                <w:p w:rsidR="007863A8" w:rsidRDefault="007863A8" w:rsidP="007863A8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14:00 - 15:30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905B97" w:rsidRPr="007863A8" w:rsidRDefault="00905B97" w:rsidP="007863A8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441" style="position:absolute;margin-left:502.7pt;margin-top:461.5pt;width:159pt;height:38pt;z-index:25195110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440" style="position:absolute;margin-left:538.7pt;margin-top:415.5pt;width:122pt;height:44pt;z-index:251950080;mso-position-horizontal-relative:page;mso-position-vertical-relative:page" wrapcoords="0 0" o:allowincell="f" filled="f" stroked="f">
            <v:textbox style="mso-next-textbox:#_x0000_s1440" inset="0,0,0,0">
              <w:txbxContent>
                <w:p w:rsidR="00B617AB" w:rsidRPr="00B617AB" w:rsidRDefault="00905B97" w:rsidP="00B617A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Biologia zwierząt towarzyszących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audytoryjna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B617AB" w:rsidRPr="00B617AB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15 AGRO II</w:t>
                  </w:r>
                </w:p>
                <w:p w:rsidR="002073CC" w:rsidRDefault="002073CC" w:rsidP="002073C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tygodnie, zajęcia od 01.10</w:t>
                  </w:r>
                </w:p>
                <w:p w:rsidR="00905B97" w:rsidRDefault="00905B97" w:rsidP="00905B9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407" style="position:absolute;z-index:251939840;mso-position-horizontal-relative:page;mso-position-vertical-relative:page" from="536.2pt,368.05pt" to="536.2pt,415.05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401" style="position:absolute;margin-left:502.2pt;margin-top:320.55pt;width:159pt;height:47pt;z-index:25193369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408" style="position:absolute;margin-left:538.2pt;margin-top:368.55pt;width:122pt;height:44pt;z-index:251940864;mso-position-horizontal-relative:page;mso-position-vertical-relative:page" wrapcoords="0 0" o:allowincell="f" filled="f" stroked="f">
            <v:textbox style="mso-next-textbox:#_x0000_s1408" inset="0,0,0,0">
              <w:txbxContent>
                <w:p w:rsidR="00905B97" w:rsidRDefault="00905B97" w:rsidP="00905B9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Statystyka w badaniach behawioru zwierząt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6 laboratoryjna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201 ZOOT</w:t>
                  </w:r>
                </w:p>
                <w:p w:rsidR="00905B97" w:rsidRDefault="00905B97" w:rsidP="00905B9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Co 2 tygodnie, zajęcia od </w:t>
                  </w:r>
                  <w:r w:rsidR="002073CC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08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.10</w:t>
                  </w:r>
                </w:p>
                <w:p w:rsidR="00905B97" w:rsidRDefault="00905B97" w:rsidP="00905B9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406" style="position:absolute;margin-left:503.2pt;margin-top:367.55pt;width:32pt;height:31pt;z-index:251938816;mso-position-horizontal-relative:page;mso-position-vertical-relative:page" wrapcoords="0 0" o:allowincell="f" filled="f" stroked="f">
            <v:textbox style="mso-next-textbox:#_x0000_s1406" inset="0,3pt,0,0">
              <w:txbxContent>
                <w:p w:rsidR="00A55D00" w:rsidRDefault="00A55D00" w:rsidP="00A55D0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11:00 - 12:15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A55D00" w:rsidRPr="004F2139" w:rsidRDefault="00A55D00" w:rsidP="00A55D00">
                  <w:pPr>
                    <w:rPr>
                      <w:szCs w:val="24"/>
                    </w:rPr>
                  </w:pPr>
                </w:p>
                <w:p w:rsidR="00905B97" w:rsidRPr="00A55D00" w:rsidRDefault="00905B97" w:rsidP="00A55D00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405" style="position:absolute;margin-left:502.2pt;margin-top:367.55pt;width:159pt;height:47pt;z-index:25193779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404" style="position:absolute;margin-left:538.2pt;margin-top:321.55pt;width:122pt;height:44pt;z-index:251936768;mso-position-horizontal-relative:page;mso-position-vertical-relative:page" wrapcoords="0 0" o:allowincell="f" filled="f" stroked="f">
            <v:textbox style="mso-next-textbox:#_x0000_s1404" inset="0,0,0,0">
              <w:txbxContent>
                <w:p w:rsidR="00905B97" w:rsidRDefault="00905B97" w:rsidP="00905B9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Statystyka w badaniach behawioru zwierząt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5 laboratoryjna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201 ZOOT</w:t>
                  </w:r>
                </w:p>
                <w:p w:rsidR="00905B97" w:rsidRDefault="002073CC" w:rsidP="00905B9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tygodnie, zajęcia od 01</w:t>
                  </w:r>
                  <w:r w:rsidR="00905B97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.10</w:t>
                  </w:r>
                </w:p>
                <w:p w:rsidR="00905B97" w:rsidRDefault="00905B97" w:rsidP="00905B9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403" style="position:absolute;z-index:251935744;mso-position-horizontal-relative:page;mso-position-vertical-relative:page" from="536.2pt,320.55pt" to="536.2pt,367.55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402" style="position:absolute;margin-left:503.2pt;margin-top:320.55pt;width:32pt;height:31pt;z-index:251934720;mso-position-horizontal-relative:page;mso-position-vertical-relative:page" wrapcoords="0 0" o:allowincell="f" filled="f" stroked="f">
            <v:textbox style="mso-next-textbox:#_x0000_s1402" inset="0,3pt,0,0">
              <w:txbxContent>
                <w:p w:rsidR="00A55D00" w:rsidRDefault="00A55D00" w:rsidP="00A55D0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11:00 - 12:15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A55D00" w:rsidRPr="004F2139" w:rsidRDefault="00A55D00" w:rsidP="00A55D00">
                  <w:pPr>
                    <w:rPr>
                      <w:szCs w:val="24"/>
                    </w:rPr>
                  </w:pPr>
                </w:p>
                <w:p w:rsidR="00905B97" w:rsidRPr="00A55D00" w:rsidRDefault="00905B97" w:rsidP="00A55D00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390" style="position:absolute;margin-left:503.2pt;margin-top:227.05pt;width:32pt;height:31pt;z-index:251922432;mso-position-horizontal-relative:page;mso-position-vertical-relative:page" wrapcoords="0 0" o:allowincell="f" filled="f" stroked="f">
            <v:textbox style="mso-next-textbox:#_x0000_s1390" inset="0,3pt,0,0">
              <w:txbxContent>
                <w:p w:rsidR="00A55D00" w:rsidRDefault="00A55D00" w:rsidP="00A55D0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09:30 - 10:45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905B97" w:rsidRPr="00A55D00" w:rsidRDefault="00905B97" w:rsidP="00A55D00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389" style="position:absolute;margin-left:502.2pt;margin-top:227.05pt;width:159pt;height:47pt;z-index:25192140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396" style="position:absolute;margin-left:538.2pt;margin-top:275.05pt;width:122pt;height:44pt;z-index:251928576;mso-position-horizontal-relative:page;mso-position-vertical-relative:page" wrapcoords="0 0" o:allowincell="f" filled="f" stroked="f">
            <v:textbox style="mso-next-textbox:#_x0000_s1396" inset="0,0,0,0">
              <w:txbxContent>
                <w:p w:rsidR="00905B97" w:rsidRDefault="00905B97" w:rsidP="00905B9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Statystyka w badaniach behawioru zwierząt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4 laboratoryjna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201 ZOOT</w:t>
                  </w:r>
                </w:p>
                <w:p w:rsidR="00905B97" w:rsidRDefault="00905B97" w:rsidP="00905B9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Co 2 tygodnie, zajęcia od </w:t>
                  </w:r>
                  <w:r w:rsidR="002073CC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08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.10</w:t>
                  </w:r>
                </w:p>
                <w:p w:rsidR="00905B97" w:rsidRDefault="00905B97" w:rsidP="00905B9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395" style="position:absolute;z-index:251927552;mso-position-horizontal-relative:page;mso-position-vertical-relative:page" from="536.2pt,274.05pt" to="536.2pt,321.05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394" style="position:absolute;margin-left:503.2pt;margin-top:274.05pt;width:32pt;height:31pt;z-index:251926528;mso-position-horizontal-relative:page;mso-position-vertical-relative:page" wrapcoords="0 0" o:allowincell="f" filled="f" stroked="f">
            <v:textbox style="mso-next-textbox:#_x0000_s1394" inset="0,3pt,0,0">
              <w:txbxContent>
                <w:p w:rsidR="00A55D00" w:rsidRDefault="00A55D00" w:rsidP="00A55D0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09:30 - 10:45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905B97" w:rsidRPr="00A55D00" w:rsidRDefault="00905B97" w:rsidP="00A55D00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393" style="position:absolute;margin-left:502.2pt;margin-top:274.05pt;width:159pt;height:47pt;z-index:25192550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392" style="position:absolute;margin-left:538.2pt;margin-top:228.05pt;width:122pt;height:44pt;z-index:251924480;mso-position-horizontal-relative:page;mso-position-vertical-relative:page" wrapcoords="0 0" o:allowincell="f" filled="f" stroked="f">
            <v:textbox style="mso-next-textbox:#_x0000_s1392" inset="0,0,0,0">
              <w:txbxContent>
                <w:p w:rsidR="00905B97" w:rsidRDefault="00905B97" w:rsidP="00905B9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Statystyka w badaniach behawioru zwierząt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3 laboratoryjna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201 ZOOT</w:t>
                  </w:r>
                </w:p>
                <w:p w:rsidR="00905B97" w:rsidRDefault="00905B97" w:rsidP="00905B9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tygodnie, zajęcia od 0</w:t>
                  </w:r>
                  <w:r w:rsidR="002073CC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1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.10</w:t>
                  </w:r>
                </w:p>
                <w:p w:rsidR="00905B97" w:rsidRDefault="00905B97" w:rsidP="00905B9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391" style="position:absolute;z-index:251923456;mso-position-horizontal-relative:page;mso-position-vertical-relative:page" from="536.2pt,227.05pt" to="536.2pt,274.05pt" wrapcoords="0 1 0 63 2 63 2 1 0 1" o:allowincell="f" strokeweight="1pt">
            <w10:wrap type="through" anchorx="page" anchory="page"/>
          </v:line>
        </w:pict>
      </w:r>
      <w:r w:rsidR="00655E65" w:rsidRPr="00B33D90">
        <w:rPr>
          <w:rFonts w:ascii="Times New Roman" w:hAnsi="Times New Roman" w:cs="Times New Roman"/>
          <w:sz w:val="24"/>
          <w:szCs w:val="24"/>
        </w:rPr>
        <w:pict>
          <v:rect id="_x0000_s1412" style="position:absolute;margin-left:698pt;margin-top:135.05pt;width:122pt;height:43.75pt;z-index:251944960;mso-position-horizontal-relative:page;mso-position-vertical-relative:page" wrapcoords="0 0" o:allowincell="f" filled="f" stroked="f">
            <v:textbox style="mso-next-textbox:#_x0000_s1412" inset="0,0,0,0">
              <w:txbxContent>
                <w:p w:rsidR="00655E65" w:rsidRDefault="00905B97" w:rsidP="00A3494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Etologia stosowana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A3494D" w:rsidRDefault="00905B97" w:rsidP="00A3494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3 audytoryjna 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655E65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27 ZOOT</w:t>
                  </w:r>
                </w:p>
                <w:p w:rsidR="00905B97" w:rsidRDefault="00905B97" w:rsidP="00905B9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655E65">
        <w:rPr>
          <w:noProof/>
        </w:rPr>
        <w:pict>
          <v:line id="_x0000_s1411" style="position:absolute;z-index:251943936;mso-position-horizontal-relative:page;mso-position-vertical-relative:page" from="696pt,134.05pt" to="696.05pt,181.55pt" wrapcoords="0 1 0 51 2 51 2 1 0 1" o:allowincell="f" strokeweight="1pt">
            <w10:wrap type="through" anchorx="page" anchory="page"/>
          </v:line>
        </w:pict>
      </w:r>
      <w:r w:rsidR="00655E65">
        <w:rPr>
          <w:noProof/>
        </w:rPr>
        <w:pict>
          <v:rect id="_x0000_s1409" style="position:absolute;margin-left:662pt;margin-top:134.05pt;width:159pt;height:47.5pt;z-index:25194188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655E65">
        <w:rPr>
          <w:noProof/>
        </w:rPr>
        <w:pict>
          <v:rect id="_x0000_s1410" style="position:absolute;margin-left:663pt;margin-top:134.05pt;width:32pt;height:31pt;z-index:251942912;mso-position-horizontal-relative:page;mso-position-vertical-relative:page" wrapcoords="0 0" o:allowincell="f" filled="f" stroked="f">
            <v:textbox style="mso-next-textbox:#_x0000_s1410" inset="0,3pt,0,0">
              <w:txbxContent>
                <w:p w:rsidR="00905B97" w:rsidRDefault="00655E65" w:rsidP="00905B9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</w:t>
                  </w:r>
                  <w:r w:rsidR="009B7A9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:00</w:t>
                  </w:r>
                  <w:r w:rsidR="00905B9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</w:t>
                  </w:r>
                  <w:r w:rsidR="00905B9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 w:rsidR="009B7A9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</w:t>
                  </w:r>
                  <w:r w:rsidR="00905B9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 w:rsidR="00905B9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05B9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 w:rsidR="00905B9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655E65">
        <w:rPr>
          <w:noProof/>
        </w:rPr>
        <w:pict>
          <v:rect id="_x0000_s1224" style="position:absolute;margin-left:698pt;margin-top:369.8pt;width:122pt;height:44pt;z-index:251860992;mso-position-horizontal-relative:page;mso-position-vertical-relative:page" wrapcoords="0 0" o:allowincell="f" filled="f" stroked="f">
            <v:textbox style="mso-next-textbox:#_x0000_s1224" inset="0,0,0,0">
              <w:txbxContent>
                <w:p w:rsidR="00882371" w:rsidRDefault="000E476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Żywienie zwierząt z paszoznawstwem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5 laboratoryjna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503 ZOOT</w:t>
                  </w:r>
                </w:p>
                <w:p w:rsidR="001B763E" w:rsidRPr="001B763E" w:rsidRDefault="002073CC" w:rsidP="001B763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2073CC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tygodnie, zajęcia od 02.10</w:t>
                  </w:r>
                </w:p>
                <w:p w:rsidR="001B763E" w:rsidRDefault="001B763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655E65">
        <w:rPr>
          <w:noProof/>
        </w:rPr>
        <w:pict>
          <v:rect id="_x0000_s1225" style="position:absolute;margin-left:662pt;margin-top:415.8pt;width:159pt;height:47pt;z-index:25186201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655E65">
        <w:rPr>
          <w:noProof/>
        </w:rPr>
        <w:pict>
          <v:rect id="_x0000_s1226" style="position:absolute;margin-left:663pt;margin-top:415.8pt;width:32pt;height:31pt;z-index:251863040;mso-position-horizontal-relative:page;mso-position-vertical-relative:page" wrapcoords="0 0" o:allowincell="f" filled="f" stroked="f">
            <v:textbox style="mso-next-textbox:#_x0000_s1226" inset="0,3pt,0,0">
              <w:txbxContent>
                <w:p w:rsidR="005F743B" w:rsidRDefault="005F743B" w:rsidP="005F743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11:15 - 12:45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882371" w:rsidRPr="005F743B" w:rsidRDefault="00882371" w:rsidP="005F743B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655E65">
        <w:rPr>
          <w:noProof/>
        </w:rPr>
        <w:pict>
          <v:line id="_x0000_s1227" style="position:absolute;z-index:251864064;mso-position-horizontal-relative:page;mso-position-vertical-relative:page" from="696pt,415.8pt" to="696pt,462.8pt" wrapcoords="0 1 0 63 2 63 2 1 0 1" o:allowincell="f" strokeweight="1pt">
            <w10:wrap type="through" anchorx="page" anchory="page"/>
          </v:line>
        </w:pict>
      </w:r>
      <w:r w:rsidR="00655E65">
        <w:rPr>
          <w:noProof/>
        </w:rPr>
        <w:pict>
          <v:rect id="_x0000_s1228" style="position:absolute;margin-left:698pt;margin-top:416.8pt;width:122pt;height:44pt;z-index:251865088;mso-position-horizontal-relative:page;mso-position-vertical-relative:page" wrapcoords="0 0" o:allowincell="f" filled="f" stroked="f">
            <v:textbox style="mso-next-textbox:#_x0000_s1228" inset="0,0,0,0">
              <w:txbxContent>
                <w:p w:rsidR="00882371" w:rsidRDefault="000E476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Żywienie zwierząt z paszoznawstwem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6 laboratoryjna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503 ZOOT</w:t>
                  </w:r>
                </w:p>
                <w:p w:rsidR="002073CC" w:rsidRDefault="002073CC" w:rsidP="002073C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tygodnie, zajęcia od 09.10</w:t>
                  </w:r>
                </w:p>
                <w:p w:rsidR="001B763E" w:rsidRDefault="001B763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655E65">
        <w:rPr>
          <w:noProof/>
        </w:rPr>
        <w:pict>
          <v:rect id="_x0000_s1229" style="position:absolute;margin-left:662pt;margin-top:462.8pt;width:159pt;height:38pt;z-index:25186611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655E65">
        <w:rPr>
          <w:noProof/>
        </w:rPr>
        <w:pict>
          <v:rect id="_x0000_s1230" style="position:absolute;margin-left:663pt;margin-top:462.8pt;width:32pt;height:31pt;z-index:251867136;mso-position-horizontal-relative:page;mso-position-vertical-relative:page" wrapcoords="0 0" o:allowincell="f" filled="f" stroked="f">
            <v:textbox style="mso-next-textbox:#_x0000_s1230" inset="0,3pt,0,0">
              <w:txbxContent>
                <w:p w:rsidR="00882371" w:rsidRDefault="000E476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</w:t>
                  </w:r>
                  <w:r w:rsidR="005F743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- 1</w:t>
                  </w:r>
                  <w:r w:rsidR="005F743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6:15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B763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655E65">
        <w:rPr>
          <w:noProof/>
        </w:rPr>
        <w:pict>
          <v:line id="_x0000_s1231" style="position:absolute;z-index:251868160;mso-position-horizontal-relative:page;mso-position-vertical-relative:page" from="696pt,462.8pt" to="696pt,500.8pt" wrapcoords="0 1 0 51 2 51 2 1 0 1" o:allowincell="f" strokeweight="1pt">
            <w10:wrap type="through" anchorx="page" anchory="page"/>
          </v:line>
        </w:pict>
      </w:r>
      <w:r w:rsidR="00655E65">
        <w:rPr>
          <w:noProof/>
        </w:rPr>
        <w:pict>
          <v:rect id="_x0000_s1232" style="position:absolute;margin-left:698pt;margin-top:463.8pt;width:122pt;height:35pt;z-index:251869184;mso-position-horizontal-relative:page;mso-position-vertical-relative:page" wrapcoords="0 0" o:allowincell="f" filled="f" stroked="f">
            <v:textbox style="mso-next-textbox:#_x0000_s1232" inset="0,0,0,0">
              <w:txbxContent>
                <w:p w:rsidR="00882371" w:rsidRDefault="000E4769" w:rsidP="001B763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2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1B763E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  <w:r w:rsidR="001B763E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 w:rsidR="00655E65">
        <w:rPr>
          <w:noProof/>
        </w:rPr>
        <w:pict>
          <v:rect id="_x0000_s1205" style="position:absolute;margin-left:662pt;margin-top:180.8pt;width:159pt;height:47pt;z-index:25184153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655E65">
        <w:rPr>
          <w:noProof/>
        </w:rPr>
        <w:pict>
          <v:rect id="_x0000_s1206" style="position:absolute;margin-left:663pt;margin-top:180.8pt;width:32pt;height:31pt;z-index:251842560;mso-position-horizontal-relative:page;mso-position-vertical-relative:page" wrapcoords="0 0" o:allowincell="f" filled="f" stroked="f">
            <v:textbox style="mso-next-textbox:#_x0000_s1206" inset="0,3pt,0,0">
              <w:txbxContent>
                <w:p w:rsidR="00882371" w:rsidRDefault="005F743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07:45</w:t>
                  </w:r>
                  <w:r w:rsidR="000E476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- 09: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</w:t>
                  </w:r>
                  <w:r w:rsidR="000E476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0E476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 w:rsidR="000E476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B763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655E65">
        <w:rPr>
          <w:noProof/>
        </w:rPr>
        <w:pict>
          <v:line id="_x0000_s1207" style="position:absolute;z-index:251843584;mso-position-horizontal-relative:page;mso-position-vertical-relative:page" from="696pt,180.8pt" to="696pt,227.8pt" wrapcoords="0 1 0 63 2 63 2 1 0 1" o:allowincell="f" strokeweight="1pt">
            <w10:wrap type="through" anchorx="page" anchory="page"/>
          </v:line>
        </w:pict>
      </w:r>
      <w:r w:rsidR="00655E65">
        <w:rPr>
          <w:noProof/>
        </w:rPr>
        <w:pict>
          <v:rect id="_x0000_s1208" style="position:absolute;margin-left:698pt;margin-top:181.8pt;width:122pt;height:44pt;z-index:251844608;mso-position-horizontal-relative:page;mso-position-vertical-relative:page" wrapcoords="0 0" o:allowincell="f" filled="f" stroked="f">
            <v:textbox style="mso-next-textbox:#_x0000_s1208" inset="0,0,0,0">
              <w:txbxContent>
                <w:p w:rsidR="00882371" w:rsidRDefault="000E476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Żywienie zwierząt z paszoznawstwem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laboratoryjna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503 ZOOT</w:t>
                  </w:r>
                </w:p>
                <w:p w:rsidR="001B763E" w:rsidRPr="001B763E" w:rsidRDefault="001B763E" w:rsidP="001B763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tygodnie, zajęcia od 0</w:t>
                  </w:r>
                  <w:r w:rsidR="002073CC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2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.10</w:t>
                  </w:r>
                </w:p>
                <w:p w:rsidR="001B763E" w:rsidRDefault="001B763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655E65">
        <w:rPr>
          <w:noProof/>
        </w:rPr>
        <w:pict>
          <v:rect id="_x0000_s1209" style="position:absolute;margin-left:662pt;margin-top:227.8pt;width:159pt;height:47pt;z-index:25184563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655E65">
        <w:rPr>
          <w:noProof/>
        </w:rPr>
        <w:pict>
          <v:rect id="_x0000_s1210" style="position:absolute;margin-left:663pt;margin-top:227.8pt;width:32pt;height:31pt;z-index:251846656;mso-position-horizontal-relative:page;mso-position-vertical-relative:page" wrapcoords="0 0" o:allowincell="f" filled="f" stroked="f">
            <v:textbox style="mso-next-textbox:#_x0000_s1210" inset="0,3pt,0,0">
              <w:txbxContent>
                <w:p w:rsidR="005F743B" w:rsidRDefault="005F743B" w:rsidP="005F743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07:45 - 09:15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882371" w:rsidRPr="005F743B" w:rsidRDefault="00882371" w:rsidP="005F743B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655E65">
        <w:rPr>
          <w:noProof/>
        </w:rPr>
        <w:pict>
          <v:line id="_x0000_s1211" style="position:absolute;z-index:251847680;mso-position-horizontal-relative:page;mso-position-vertical-relative:page" from="696pt,227.8pt" to="696pt,274.8pt" wrapcoords="0 1 0 63 2 63 2 1 0 1" o:allowincell="f" strokeweight="1pt">
            <w10:wrap type="through" anchorx="page" anchory="page"/>
          </v:line>
        </w:pict>
      </w:r>
      <w:r w:rsidR="00655E65">
        <w:rPr>
          <w:noProof/>
        </w:rPr>
        <w:pict>
          <v:rect id="_x0000_s1212" style="position:absolute;margin-left:698pt;margin-top:228.8pt;width:122pt;height:44pt;z-index:251848704;mso-position-horizontal-relative:page;mso-position-vertical-relative:page" wrapcoords="0 0" o:allowincell="f" filled="f" stroked="f">
            <v:textbox style="mso-next-textbox:#_x0000_s1212" inset="0,0,0,0">
              <w:txbxContent>
                <w:p w:rsidR="00882371" w:rsidRDefault="000E476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Żywienie zwierząt z paszoznawstwem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2 laboratoryjna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503 ZOOT</w:t>
                  </w:r>
                </w:p>
                <w:p w:rsidR="001B763E" w:rsidRDefault="002073CC" w:rsidP="001B763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tygodnie, zajęcia od 09</w:t>
                  </w:r>
                  <w:r w:rsidR="001B763E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.10</w:t>
                  </w:r>
                </w:p>
                <w:p w:rsidR="001B763E" w:rsidRDefault="001B763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655E65">
        <w:rPr>
          <w:noProof/>
        </w:rPr>
        <w:pict>
          <v:rect id="_x0000_s1213" style="position:absolute;margin-left:662pt;margin-top:274.8pt;width:159pt;height:47pt;z-index:25184972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655E65">
        <w:rPr>
          <w:noProof/>
        </w:rPr>
        <w:pict>
          <v:rect id="_x0000_s1214" style="position:absolute;margin-left:663pt;margin-top:274.8pt;width:32pt;height:31pt;z-index:251850752;mso-position-horizontal-relative:page;mso-position-vertical-relative:page" wrapcoords="0 0" o:allowincell="f" filled="f" stroked="f">
            <v:textbox style="mso-next-textbox:#_x0000_s1214" inset="0,3pt,0,0">
              <w:txbxContent>
                <w:p w:rsidR="00882371" w:rsidRDefault="000E476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B763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655E65">
        <w:rPr>
          <w:noProof/>
        </w:rPr>
        <w:pict>
          <v:line id="_x0000_s1215" style="position:absolute;z-index:251851776;mso-position-horizontal-relative:page;mso-position-vertical-relative:page" from="696pt,274.8pt" to="696pt,321.8pt" wrapcoords="0 1 0 63 2 63 2 1 0 1" o:allowincell="f" strokeweight="1pt">
            <w10:wrap type="through" anchorx="page" anchory="page"/>
          </v:line>
        </w:pict>
      </w:r>
      <w:r w:rsidR="00655E65">
        <w:rPr>
          <w:noProof/>
        </w:rPr>
        <w:pict>
          <v:rect id="_x0000_s1216" style="position:absolute;margin-left:698pt;margin-top:275.8pt;width:122pt;height:44pt;z-index:251852800;mso-position-horizontal-relative:page;mso-position-vertical-relative:page" wrapcoords="0 0" o:allowincell="f" filled="f" stroked="f">
            <v:textbox style="mso-next-textbox:#_x0000_s1216" inset="0,0,0,0">
              <w:txbxContent>
                <w:p w:rsidR="001B763E" w:rsidRDefault="001B763E" w:rsidP="001B763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Żywienie zwierząt z paszoznawstwem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3 laboratoryjna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503 ZOOT</w:t>
                  </w:r>
                </w:p>
                <w:p w:rsidR="001B763E" w:rsidRPr="001B763E" w:rsidRDefault="002073CC" w:rsidP="001B763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2073CC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tygodnie, zajęcia od 02.10</w:t>
                  </w:r>
                </w:p>
                <w:p w:rsidR="001B763E" w:rsidRDefault="001B763E" w:rsidP="001B763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1B763E" w:rsidRDefault="001B763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655E65">
        <w:rPr>
          <w:noProof/>
        </w:rPr>
        <w:pict>
          <v:rect id="_x0000_s1217" style="position:absolute;margin-left:662pt;margin-top:321.8pt;width:159pt;height:47pt;z-index:25185382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655E65">
        <w:rPr>
          <w:noProof/>
        </w:rPr>
        <w:pict>
          <v:rect id="_x0000_s1218" style="position:absolute;margin-left:663pt;margin-top:321.8pt;width:32pt;height:31pt;z-index:251854848;mso-position-horizontal-relative:page;mso-position-vertical-relative:page" wrapcoords="0 0" o:allowincell="f" filled="f" stroked="f">
            <v:textbox style="mso-next-textbox:#_x0000_s1218" inset="0,3pt,0,0">
              <w:txbxContent>
                <w:p w:rsidR="00882371" w:rsidRDefault="000E476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B763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655E65">
        <w:rPr>
          <w:noProof/>
        </w:rPr>
        <w:pict>
          <v:line id="_x0000_s1219" style="position:absolute;z-index:251855872;mso-position-horizontal-relative:page;mso-position-vertical-relative:page" from="696pt,321.8pt" to="696pt,368.8pt" wrapcoords="0 1 0 63 2 63 2 1 0 1" o:allowincell="f" strokeweight="1pt">
            <w10:wrap type="through" anchorx="page" anchory="page"/>
          </v:line>
        </w:pict>
      </w:r>
      <w:r w:rsidR="00655E65">
        <w:rPr>
          <w:noProof/>
        </w:rPr>
        <w:pict>
          <v:rect id="_x0000_s1220" style="position:absolute;margin-left:698pt;margin-top:322.8pt;width:122pt;height:44pt;z-index:251856896;mso-position-horizontal-relative:page;mso-position-vertical-relative:page" wrapcoords="0 0" o:allowincell="f" filled="f" stroked="f">
            <v:textbox style="mso-next-textbox:#_x0000_s1220" inset="0,0,0,0">
              <w:txbxContent>
                <w:p w:rsidR="001B763E" w:rsidRDefault="001B763E" w:rsidP="001B763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Żywienie zwierząt z paszoznawstwem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4 laboratoryjna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503 ZOOT</w:t>
                  </w:r>
                </w:p>
                <w:p w:rsidR="002073CC" w:rsidRDefault="002073CC" w:rsidP="002073C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tygodnie, zajęcia od 09.10</w:t>
                  </w:r>
                </w:p>
                <w:p w:rsidR="001B763E" w:rsidRDefault="001B763E" w:rsidP="001B763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</w:p>
                <w:p w:rsidR="001B763E" w:rsidRDefault="001B763E" w:rsidP="001B763E">
                  <w:pPr>
                    <w:rPr>
                      <w:szCs w:val="24"/>
                    </w:rPr>
                  </w:pPr>
                </w:p>
                <w:p w:rsidR="001B763E" w:rsidRPr="001B763E" w:rsidRDefault="001B763E" w:rsidP="001B763E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655E65">
        <w:rPr>
          <w:noProof/>
        </w:rPr>
        <w:pict>
          <v:rect id="_x0000_s1221" style="position:absolute;margin-left:662pt;margin-top:368.8pt;width:159pt;height:47pt;z-index:25185792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655E65">
        <w:rPr>
          <w:noProof/>
        </w:rPr>
        <w:pict>
          <v:rect id="_x0000_s1222" style="position:absolute;margin-left:663pt;margin-top:368.8pt;width:32pt;height:31pt;z-index:251858944;mso-position-horizontal-relative:page;mso-position-vertical-relative:page" wrapcoords="0 0" o:allowincell="f" filled="f" stroked="f">
            <v:textbox style="mso-next-textbox:#_x0000_s1222" inset="0,3pt,0,0">
              <w:txbxContent>
                <w:p w:rsidR="00882371" w:rsidRDefault="000E476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</w:t>
                  </w:r>
                  <w:r w:rsidR="005F743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15 - 12:45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B763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655E65">
        <w:rPr>
          <w:noProof/>
        </w:rPr>
        <w:pict>
          <v:line id="_x0000_s1223" style="position:absolute;z-index:251859968;mso-position-horizontal-relative:page;mso-position-vertical-relative:page" from="696pt,368.8pt" to="696pt,415.8pt" wrapcoords="0 1 0 63 2 63 2 1 0 1" o:allowincell="f" strokeweight="1pt">
            <w10:wrap type="through" anchorx="page" anchory="page"/>
          </v:line>
        </w:pict>
      </w:r>
      <w:r w:rsidR="00B33D90">
        <w:rPr>
          <w:noProof/>
        </w:rPr>
        <w:pict>
          <v:rect id="_x0000_s1384" style="position:absolute;margin-left:538.2pt;margin-top:181.55pt;width:122pt;height:44pt;z-index:251916288;mso-position-horizontal-relative:page;mso-position-vertical-relative:page" wrapcoords="0 0" o:allowincell="f" filled="f" stroked="f">
            <v:textbox style="mso-next-textbox:#_x0000_s1384" inset="0,0,0,0">
              <w:txbxContent>
                <w:p w:rsidR="00905B97" w:rsidRDefault="00905B97" w:rsidP="00905B9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Statystyka w badaniach behawioru zwierząt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2 laboratoryjna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201 ZOOT</w:t>
                  </w:r>
                </w:p>
                <w:p w:rsidR="00905B97" w:rsidRDefault="00905B97" w:rsidP="00905B9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Co 2 tygodnie, zajęcia od </w:t>
                  </w:r>
                  <w:r w:rsidR="002073CC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08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.10</w:t>
                  </w:r>
                </w:p>
                <w:p w:rsidR="00905B97" w:rsidRDefault="00905B97" w:rsidP="00905B97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B33D90">
        <w:rPr>
          <w:noProof/>
        </w:rPr>
        <w:pict>
          <v:line id="_x0000_s1383" style="position:absolute;z-index:251915264;mso-position-horizontal-relative:page;mso-position-vertical-relative:page" from="536.2pt,180.55pt" to="536.2pt,227.55pt" wrapcoords="0 1 0 63 2 63 2 1 0 1" o:allowincell="f" strokeweight="1pt">
            <w10:wrap type="through" anchorx="page" anchory="page"/>
          </v:line>
        </w:pict>
      </w:r>
      <w:r w:rsidR="00B33D90">
        <w:rPr>
          <w:noProof/>
        </w:rPr>
        <w:pict>
          <v:rect id="_x0000_s1382" style="position:absolute;margin-left:503.2pt;margin-top:180.55pt;width:32pt;height:31pt;z-index:251914240;mso-position-horizontal-relative:page;mso-position-vertical-relative:page" wrapcoords="0 0" o:allowincell="f" filled="f" stroked="f">
            <v:textbox style="mso-next-textbox:#_x0000_s1382" inset="0,3pt,0,0">
              <w:txbxContent>
                <w:p w:rsidR="00A55D00" w:rsidRDefault="00A55D00" w:rsidP="00A55D0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905B97" w:rsidRPr="00A55D00" w:rsidRDefault="00905B97" w:rsidP="00A55D00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B33D90">
        <w:rPr>
          <w:noProof/>
        </w:rPr>
        <w:pict>
          <v:rect id="_x0000_s1381" style="position:absolute;margin-left:502.2pt;margin-top:180.55pt;width:159pt;height:47pt;z-index:25191321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B33D90">
        <w:rPr>
          <w:noProof/>
        </w:rPr>
        <w:pict>
          <v:rect id="_x0000_s1380" style="position:absolute;margin-left:538.2pt;margin-top:134.55pt;width:122pt;height:44pt;z-index:251912192;mso-position-horizontal-relative:page;mso-position-vertical-relative:page" wrapcoords="0 0" o:allowincell="f" filled="f" stroked="f">
            <v:textbox style="mso-next-textbox:#_x0000_s1380" inset="0,0,0,0">
              <w:txbxContent>
                <w:p w:rsidR="00905B97" w:rsidRDefault="00905B97" w:rsidP="00905B9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Statystyka w badaniach behawioru zwierząt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laboratoryjna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201 ZOOT</w:t>
                  </w:r>
                </w:p>
                <w:p w:rsidR="00905B97" w:rsidRDefault="00905B97" w:rsidP="00905B9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tygodnie, zajęcia od 0</w:t>
                  </w:r>
                  <w:r w:rsidR="002073CC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1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.10</w:t>
                  </w:r>
                </w:p>
                <w:p w:rsidR="00905B97" w:rsidRDefault="00905B97" w:rsidP="00905B9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905B97" w:rsidRDefault="00905B97" w:rsidP="00905B9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</w:p>
                <w:p w:rsidR="00905B97" w:rsidRDefault="00905B97" w:rsidP="00905B9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B33D90">
        <w:rPr>
          <w:noProof/>
        </w:rPr>
        <w:pict>
          <v:line id="_x0000_s1379" style="position:absolute;z-index:251911168;mso-position-horizontal-relative:page;mso-position-vertical-relative:page" from="536.2pt,133.55pt" to="536.2pt,180.55pt" wrapcoords="0 1 0 63 2 63 2 1 0 1" o:allowincell="f" strokeweight="1pt">
            <w10:wrap type="through" anchorx="page" anchory="page"/>
          </v:line>
        </w:pict>
      </w:r>
      <w:r w:rsidR="00B33D90">
        <w:rPr>
          <w:noProof/>
        </w:rPr>
        <w:pict>
          <v:rect id="_x0000_s1378" style="position:absolute;margin-left:503.2pt;margin-top:133.55pt;width:32pt;height:31pt;z-index:251910144;mso-position-horizontal-relative:page;mso-position-vertical-relative:page" wrapcoords="0 0" o:allowincell="f" filled="f" stroked="f">
            <v:textbox style="mso-next-textbox:#_x0000_s1378" inset="0,3pt,0,0">
              <w:txbxContent>
                <w:p w:rsidR="00A55D00" w:rsidRDefault="00A55D00" w:rsidP="00A55D0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905B97" w:rsidRPr="00A55D00" w:rsidRDefault="00905B97" w:rsidP="00A55D00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B33D90">
        <w:rPr>
          <w:noProof/>
        </w:rPr>
        <w:pict>
          <v:rect id="_x0000_s1377" style="position:absolute;margin-left:502.2pt;margin-top:133.55pt;width:159pt;height:47pt;z-index:25190912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B33D90">
        <w:rPr>
          <w:noProof/>
        </w:rPr>
        <w:pict>
          <v:rect id="_x0000_s1027" style="position:absolute;margin-left:20pt;margin-top:26pt;width:800pt;height:53pt;z-index:251659264;mso-position-horizontal-relative:page;mso-position-vertical-relative:page" wrapcoords="0 0" o:allowincell="f" filled="f" stroked="f">
            <v:textbox style="mso-next-textbox:#_x0000_s1027" inset="0,1pt,0,0">
              <w:txbxContent>
                <w:p w:rsidR="00882371" w:rsidRDefault="000E4769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 w:rsidRPr="002073CC">
                    <w:rPr>
                      <w:rFonts w:ascii="SansSerif" w:hAnsi="SansSerif" w:cs="SansSerif"/>
                      <w:bCs/>
                      <w:color w:val="000000"/>
                      <w:sz w:val="20"/>
                      <w:szCs w:val="20"/>
                    </w:rPr>
                    <w:t>Rozkład zajęć</w:t>
                  </w:r>
                  <w:r w:rsidRPr="002073CC">
                    <w:rPr>
                      <w:rFonts w:ascii="SansSerif" w:hAnsi="SansSerif" w:cs="SansSerif"/>
                      <w:bCs/>
                      <w:color w:val="000000"/>
                      <w:sz w:val="20"/>
                      <w:szCs w:val="20"/>
                    </w:rPr>
                    <w:br/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behawiorystyka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 xml:space="preserve"> zwierząt - Ogólna - stacjonarne - Studia 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Zakres od 01-10-2020 r.   do   29-01-2021 r.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Rok 2, semestr 3</w:t>
                  </w:r>
                </w:p>
              </w:txbxContent>
            </v:textbox>
            <w10:wrap type="through" anchorx="page" anchory="page"/>
          </v:rect>
        </w:pict>
      </w:r>
      <w:r w:rsidR="00B33D90">
        <w:rPr>
          <w:noProof/>
        </w:rPr>
        <w:pict>
          <v:rect id="_x0000_s1028" style="position:absolute;margin-left:21pt;margin-top:82pt;width:800pt;height:31pt;z-index:2516602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B33D90">
        <w:rPr>
          <w:noProof/>
        </w:rPr>
        <w:pict>
          <v:rect id="_x0000_s1029" style="position:absolute;margin-left:21pt;margin-top:84pt;width:800pt;height:23pt;z-index:251661312;mso-position-horizontal-relative:page;mso-position-vertical-relative:page" wrapcoords="0 0" o:allowincell="f" filled="f" stroked="f">
            <v:textbox style="mso-next-textbox:#_x0000_s1029" inset="0,0,0,0">
              <w:txbxContent>
                <w:p w:rsidR="00882371" w:rsidRDefault="000E4769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Grupy: wykładowa 2019/2020, 1 audytoryjna 2019/2020, 2 audytoryjna 2019/2020, 3 audytoryjna  2019/2020, 1 laboratoryjna 2019/2020, 2 laboratoryjna 2019/2020, 3 laboratoryjna 2019/2020, 4 laboratoryjna 2019/2020, 5 laboratoryjna 2019/2020, 6 laboratoryjna 2019/2020, O</w:t>
                  </w:r>
                  <w:r w:rsidR="00F662AB"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rnitologia, Antropopresja</w:t>
                  </w:r>
                </w:p>
              </w:txbxContent>
            </v:textbox>
            <w10:wrap type="through" anchorx="page" anchory="page"/>
          </v:rect>
        </w:pict>
      </w:r>
      <w:r w:rsidR="00B33D90">
        <w:rPr>
          <w:noProof/>
        </w:rPr>
        <w:pict>
          <v:rect id="_x0000_s1030" style="position:absolute;margin-left:20pt;margin-top:116pt;width:159pt;height:459pt;z-index:2516623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B33D90">
        <w:rPr>
          <w:noProof/>
        </w:rPr>
        <w:pict>
          <v:rect id="_x0000_s1031" style="position:absolute;margin-left:20pt;margin-top:116pt;width:159pt;height:18pt;z-index:25166336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B33D90">
        <w:rPr>
          <w:noProof/>
        </w:rPr>
        <w:pict>
          <v:rect id="_x0000_s1032" style="position:absolute;margin-left:21pt;margin-top:117pt;width:157pt;height:16pt;z-index:251664384;mso-position-horizontal-relative:page;mso-position-vertical-relative:page" wrapcoords="-103 0 -103 20571 21600 20571 21600 0 -103 0" o:allowincell="f" fillcolor="#ccc" stroked="f">
            <v:textbox style="mso-next-textbox:#_x0000_s1032" inset="0,2pt,0,0">
              <w:txbxContent>
                <w:p w:rsidR="00882371" w:rsidRDefault="000E4769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Poniedziałek</w:t>
                  </w:r>
                </w:p>
              </w:txbxContent>
            </v:textbox>
            <w10:wrap type="through" anchorx="page" anchory="page"/>
          </v:rect>
        </w:pict>
      </w:r>
      <w:r w:rsidR="00B33D90">
        <w:rPr>
          <w:noProof/>
        </w:rPr>
        <w:pict>
          <v:rect id="_x0000_s1033" style="position:absolute;margin-left:20pt;margin-top:134pt;width:159pt;height:38pt;z-index:25166540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B33D90">
        <w:rPr>
          <w:noProof/>
        </w:rPr>
        <w:pict>
          <v:rect id="_x0000_s1034" style="position:absolute;margin-left:21pt;margin-top:134pt;width:32pt;height:31pt;z-index:251666432;mso-position-horizontal-relative:page;mso-position-vertical-relative:page" wrapcoords="0 0" o:allowincell="f" filled="f" stroked="f">
            <v:textbox style="mso-next-textbox:#_x0000_s1034" inset="0,3pt,0,0">
              <w:txbxContent>
                <w:p w:rsidR="00882371" w:rsidRDefault="000E476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B763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B33D90">
        <w:rPr>
          <w:noProof/>
        </w:rPr>
        <w:pict>
          <v:line id="_x0000_s1035" style="position:absolute;z-index:251667456;mso-position-horizontal-relative:page;mso-position-vertical-relative:page" from="54pt,134pt" to="54pt,172pt" wrapcoords="0 1 0 51 2 51 2 1 0 1" o:allowincell="f" strokeweight="1pt">
            <w10:wrap type="through" anchorx="page" anchory="page"/>
          </v:line>
        </w:pict>
      </w:r>
      <w:r w:rsidR="00B33D90">
        <w:rPr>
          <w:noProof/>
        </w:rPr>
        <w:pict>
          <v:rect id="_x0000_s1036" style="position:absolute;margin-left:56pt;margin-top:135pt;width:122pt;height:35pt;z-index:251668480;mso-position-horizontal-relative:page;mso-position-vertical-relative:page" wrapcoords="0 0" o:allowincell="f" filled="f" stroked="f">
            <v:textbox style="mso-next-textbox:#_x0000_s1036" inset="0,0,0,0">
              <w:txbxContent>
                <w:p w:rsidR="00882371" w:rsidRDefault="000E476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2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1B763E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 w:rsidR="00B33D90">
        <w:rPr>
          <w:noProof/>
        </w:rPr>
        <w:pict>
          <v:rect id="_x0000_s1037" style="position:absolute;margin-left:20pt;margin-top:172pt;width:159pt;height:47pt;z-index:25166950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B33D90">
        <w:rPr>
          <w:noProof/>
        </w:rPr>
        <w:pict>
          <v:rect id="_x0000_s1038" style="position:absolute;margin-left:21pt;margin-top:172pt;width:32pt;height:31pt;z-index:251670528;mso-position-horizontal-relative:page;mso-position-vertical-relative:page" wrapcoords="0 0" o:allowincell="f" filled="f" stroked="f">
            <v:textbox style="mso-next-textbox:#_x0000_s1038" inset="0,3pt,0,0">
              <w:txbxContent>
                <w:p w:rsidR="00882371" w:rsidRDefault="000E476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</w:t>
                  </w:r>
                  <w:r w:rsidR="00B8247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- 12:00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B33D90">
        <w:rPr>
          <w:noProof/>
        </w:rPr>
        <w:pict>
          <v:line id="_x0000_s1039" style="position:absolute;z-index:251671552;mso-position-horizontal-relative:page;mso-position-vertical-relative:page" from="54pt,172pt" to="54pt,219pt" wrapcoords="0 1 0 63 2 63 2 1 0 1" o:allowincell="f" strokeweight="1pt">
            <w10:wrap type="through" anchorx="page" anchory="page"/>
          </v:line>
        </w:pict>
      </w:r>
      <w:r w:rsidR="00B33D90">
        <w:rPr>
          <w:noProof/>
        </w:rPr>
        <w:pict>
          <v:rect id="_x0000_s1040" style="position:absolute;margin-left:56pt;margin-top:173pt;width:122pt;height:44pt;z-index:251672576;mso-position-horizontal-relative:page;mso-position-vertical-relative:page" wrapcoords="0 0" o:allowincell="f" filled="f" stroked="f">
            <v:textbox style="mso-next-textbox:#_x0000_s1040" inset="0,0,0,0">
              <w:txbxContent>
                <w:p w:rsidR="001B763E" w:rsidRDefault="000E476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Podstawy terapii z udziałem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882371" w:rsidRDefault="000E476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101AGRO II</w:t>
                  </w:r>
                </w:p>
              </w:txbxContent>
            </v:textbox>
            <w10:wrap type="through" anchorx="page" anchory="page"/>
          </v:rect>
        </w:pict>
      </w:r>
      <w:r w:rsidR="00B33D90">
        <w:rPr>
          <w:noProof/>
        </w:rPr>
        <w:pict>
          <v:rect id="_x0000_s1041" style="position:absolute;margin-left:20pt;margin-top:219pt;width:159pt;height:47pt;z-index:25167360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B33D90">
        <w:rPr>
          <w:noProof/>
        </w:rPr>
        <w:pict>
          <v:rect id="_x0000_s1042" style="position:absolute;margin-left:21pt;margin-top:219pt;width:32pt;height:31pt;z-index:251674624;mso-position-horizontal-relative:page;mso-position-vertical-relative:page" wrapcoords="0 0" o:allowincell="f" filled="f" stroked="f">
            <v:textbox style="mso-next-textbox:#_x0000_s1042" inset="0,3pt,0,0">
              <w:txbxContent>
                <w:p w:rsidR="00882371" w:rsidRDefault="004545D8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12:15</w:t>
                  </w:r>
                  <w:r w:rsidR="000E476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- 13:00</w:t>
                  </w:r>
                  <w:r w:rsidR="000E476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0E476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 w:rsidR="000E476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B33D90">
        <w:rPr>
          <w:noProof/>
        </w:rPr>
        <w:pict>
          <v:line id="_x0000_s1043" style="position:absolute;z-index:251675648;mso-position-horizontal-relative:page;mso-position-vertical-relative:page" from="54pt,219pt" to="54pt,266pt" wrapcoords="0 1 0 63 2 63 2 1 0 1" o:allowincell="f" strokeweight="1pt">
            <w10:wrap type="through" anchorx="page" anchory="page"/>
          </v:line>
        </w:pict>
      </w:r>
      <w:r w:rsidR="00B33D90">
        <w:rPr>
          <w:noProof/>
        </w:rPr>
        <w:pict>
          <v:rect id="_x0000_s1044" style="position:absolute;margin-left:56pt;margin-top:220pt;width:122pt;height:44pt;z-index:251676672;mso-position-horizontal-relative:page;mso-position-vertical-relative:page" wrapcoords="0 0" o:allowincell="f" filled="f" stroked="f">
            <v:textbox style="mso-next-textbox:#_x0000_s1044" inset="0,0,0,0">
              <w:txbxContent>
                <w:p w:rsidR="00882371" w:rsidRDefault="000E476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Żywienie zwierząt z paszoznawstwem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audytoryjna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103 AGRO II</w:t>
                  </w:r>
                </w:p>
              </w:txbxContent>
            </v:textbox>
            <w10:wrap type="through" anchorx="page" anchory="page"/>
          </v:rect>
        </w:pict>
      </w:r>
      <w:r w:rsidR="00B33D90">
        <w:rPr>
          <w:noProof/>
        </w:rPr>
        <w:pict>
          <v:rect id="_x0000_s1045" style="position:absolute;margin-left:20pt;margin-top:266pt;width:159pt;height:38pt;z-index:25167769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B33D90">
        <w:rPr>
          <w:noProof/>
        </w:rPr>
        <w:pict>
          <v:rect id="_x0000_s1046" style="position:absolute;margin-left:21pt;margin-top:266pt;width:32pt;height:31pt;z-index:251678720;mso-position-horizontal-relative:page;mso-position-vertical-relative:page" wrapcoords="0 0" o:allowincell="f" filled="f" stroked="f">
            <v:textbox style="mso-next-textbox:#_x0000_s1046" inset="0,3pt,0,0">
              <w:txbxContent>
                <w:p w:rsidR="004545D8" w:rsidRDefault="004545D8" w:rsidP="004545D8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12:15- 13:00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882371" w:rsidRPr="004545D8" w:rsidRDefault="00882371" w:rsidP="004545D8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B33D90">
        <w:rPr>
          <w:noProof/>
        </w:rPr>
        <w:pict>
          <v:line id="_x0000_s1047" style="position:absolute;z-index:251679744;mso-position-horizontal-relative:page;mso-position-vertical-relative:page" from="54pt,266pt" to="54pt,304pt" wrapcoords="0 1 0 51 2 51 2 1 0 1" o:allowincell="f" strokeweight="1pt">
            <w10:wrap type="through" anchorx="page" anchory="page"/>
          </v:line>
        </w:pict>
      </w:r>
      <w:r w:rsidR="00B33D90">
        <w:rPr>
          <w:noProof/>
        </w:rPr>
        <w:pict>
          <v:rect id="_x0000_s1048" style="position:absolute;margin-left:56pt;margin-top:267pt;width:122pt;height:35pt;z-index:251680768;mso-position-horizontal-relative:page;mso-position-vertical-relative:page" wrapcoords="0 0" o:allowincell="f" filled="f" stroked="f">
            <v:textbox style="mso-next-textbox:#_x0000_s1048" inset="0,0,0,0">
              <w:txbxContent>
                <w:p w:rsidR="00882371" w:rsidRDefault="000E476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Profilaktyka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3 audytoryjna 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105AGRO II</w:t>
                  </w:r>
                </w:p>
              </w:txbxContent>
            </v:textbox>
            <w10:wrap type="through" anchorx="page" anchory="page"/>
          </v:rect>
        </w:pict>
      </w:r>
      <w:r w:rsidR="00B33D90">
        <w:rPr>
          <w:noProof/>
        </w:rPr>
        <w:pict>
          <v:rect id="_x0000_s1049" style="position:absolute;margin-left:20pt;margin-top:304pt;width:159pt;height:47pt;z-index:25168179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B33D90">
        <w:rPr>
          <w:noProof/>
        </w:rPr>
        <w:pict>
          <v:rect id="_x0000_s1050" style="position:absolute;margin-left:21pt;margin-top:304pt;width:32pt;height:31pt;z-index:251682816;mso-position-horizontal-relative:page;mso-position-vertical-relative:page" wrapcoords="0 0" o:allowincell="f" filled="f" stroked="f">
            <v:textbox style="mso-next-textbox:#_x0000_s1050" inset="0,3pt,0,0">
              <w:txbxContent>
                <w:p w:rsidR="00882371" w:rsidRDefault="004545D8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13:15</w:t>
                  </w:r>
                  <w:r w:rsidR="000E476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- 14:00</w:t>
                  </w:r>
                  <w:r w:rsidR="000E476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0E476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 w:rsidR="000E476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B33D90">
        <w:rPr>
          <w:noProof/>
        </w:rPr>
        <w:pict>
          <v:line id="_x0000_s1051" style="position:absolute;z-index:251683840;mso-position-horizontal-relative:page;mso-position-vertical-relative:page" from="54pt,304pt" to="54pt,351pt" wrapcoords="0 1 0 63 2 63 2 1 0 1" o:allowincell="f" strokeweight="1pt">
            <w10:wrap type="through" anchorx="page" anchory="page"/>
          </v:line>
        </w:pict>
      </w:r>
      <w:r w:rsidR="00B33D90">
        <w:rPr>
          <w:noProof/>
        </w:rPr>
        <w:pict>
          <v:rect id="_x0000_s1052" style="position:absolute;margin-left:56pt;margin-top:305pt;width:122pt;height:44pt;z-index:251684864;mso-position-horizontal-relative:page;mso-position-vertical-relative:page" wrapcoords="0 0" o:allowincell="f" filled="f" stroked="f">
            <v:textbox style="mso-next-textbox:#_x0000_s1052" inset="0,0,0,0">
              <w:txbxContent>
                <w:p w:rsidR="00882371" w:rsidRDefault="000E476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Żywienie zwierząt z paszoznawstwem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2 audytoryjna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103 AGRO II</w:t>
                  </w:r>
                </w:p>
              </w:txbxContent>
            </v:textbox>
            <w10:wrap type="through" anchorx="page" anchory="page"/>
          </v:rect>
        </w:pict>
      </w:r>
      <w:r w:rsidR="00B33D90">
        <w:rPr>
          <w:noProof/>
        </w:rPr>
        <w:pict>
          <v:rect id="_x0000_s1053" style="position:absolute;margin-left:20pt;margin-top:351pt;width:159pt;height:38pt;z-index:25168588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B33D90">
        <w:rPr>
          <w:noProof/>
        </w:rPr>
        <w:pict>
          <v:rect id="_x0000_s1054" style="position:absolute;margin-left:21pt;margin-top:351pt;width:32pt;height:31pt;z-index:251686912;mso-position-horizontal-relative:page;mso-position-vertical-relative:page" wrapcoords="0 0" o:allowincell="f" filled="f" stroked="f">
            <v:textbox style="mso-next-textbox:#_x0000_s1054" inset="0,3pt,0,0">
              <w:txbxContent>
                <w:p w:rsidR="004545D8" w:rsidRDefault="004545D8" w:rsidP="004545D8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13:15 - 14:00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882371" w:rsidRPr="004545D8" w:rsidRDefault="00882371" w:rsidP="004545D8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B33D90">
        <w:rPr>
          <w:noProof/>
        </w:rPr>
        <w:pict>
          <v:line id="_x0000_s1055" style="position:absolute;z-index:251687936;mso-position-horizontal-relative:page;mso-position-vertical-relative:page" from="54pt,351pt" to="54pt,389pt" wrapcoords="0 1 0 51 2 51 2 1 0 1" o:allowincell="f" strokeweight="1pt">
            <w10:wrap type="through" anchorx="page" anchory="page"/>
          </v:line>
        </w:pict>
      </w:r>
      <w:r w:rsidR="00B33D90">
        <w:rPr>
          <w:noProof/>
        </w:rPr>
        <w:pict>
          <v:rect id="_x0000_s1056" style="position:absolute;margin-left:56pt;margin-top:352pt;width:122pt;height:35pt;z-index:251688960;mso-position-horizontal-relative:page;mso-position-vertical-relative:page" wrapcoords="0 0" o:allowincell="f" filled="f" stroked="f">
            <v:textbox style="mso-next-textbox:#_x0000_s1056" inset="0,0,0,0">
              <w:txbxContent>
                <w:p w:rsidR="00882371" w:rsidRDefault="000E476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Profilaktyka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audytoryjna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105AGRO II</w:t>
                  </w:r>
                </w:p>
              </w:txbxContent>
            </v:textbox>
            <w10:wrap type="through" anchorx="page" anchory="page"/>
          </v:rect>
        </w:pict>
      </w:r>
      <w:r w:rsidR="00B33D90">
        <w:rPr>
          <w:noProof/>
        </w:rPr>
        <w:pict>
          <v:rect id="_x0000_s1057" style="position:absolute;margin-left:20pt;margin-top:389pt;width:159pt;height:38pt;z-index:25168998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B33D90">
        <w:rPr>
          <w:noProof/>
        </w:rPr>
        <w:pict>
          <v:rect id="_x0000_s1058" style="position:absolute;margin-left:21pt;margin-top:389pt;width:32pt;height:31pt;z-index:251691008;mso-position-horizontal-relative:page;mso-position-vertical-relative:page" wrapcoords="0 0" o:allowincell="f" filled="f" stroked="f">
            <v:textbox style="mso-next-textbox:#_x0000_s1058" inset="0,3pt,0,0">
              <w:txbxContent>
                <w:p w:rsidR="00882371" w:rsidRDefault="004545D8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14:15</w:t>
                  </w:r>
                  <w:r w:rsidR="000E476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- 15:00</w:t>
                  </w:r>
                  <w:r w:rsidR="000E476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0E476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 w:rsidR="000E476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B33D90">
        <w:rPr>
          <w:noProof/>
        </w:rPr>
        <w:pict>
          <v:line id="_x0000_s1059" style="position:absolute;z-index:251692032;mso-position-horizontal-relative:page;mso-position-vertical-relative:page" from="54pt,389pt" to="54pt,427pt" wrapcoords="0 1 0 51 2 51 2 1 0 1" o:allowincell="f" strokeweight="1pt">
            <w10:wrap type="through" anchorx="page" anchory="page"/>
          </v:line>
        </w:pict>
      </w:r>
      <w:r w:rsidR="00B33D90">
        <w:rPr>
          <w:noProof/>
        </w:rPr>
        <w:pict>
          <v:rect id="_x0000_s1060" style="position:absolute;margin-left:56pt;margin-top:390pt;width:122pt;height:35pt;z-index:251693056;mso-position-horizontal-relative:page;mso-position-vertical-relative:page" wrapcoords="0 0" o:allowincell="f" filled="f" stroked="f">
            <v:textbox style="mso-next-textbox:#_x0000_s1060" inset="0,0,0,0">
              <w:txbxContent>
                <w:p w:rsidR="00882371" w:rsidRDefault="000E476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Profilaktyka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2 audytoryjna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105AGRO II</w:t>
                  </w:r>
                </w:p>
              </w:txbxContent>
            </v:textbox>
            <w10:wrap type="through" anchorx="page" anchory="page"/>
          </v:rect>
        </w:pict>
      </w:r>
      <w:r w:rsidR="00B33D90">
        <w:rPr>
          <w:noProof/>
        </w:rPr>
        <w:pict>
          <v:rect id="_x0000_s1061" style="position:absolute;margin-left:20pt;margin-top:427pt;width:159pt;height:47pt;z-index:25169408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B33D90">
        <w:rPr>
          <w:noProof/>
        </w:rPr>
        <w:pict>
          <v:rect id="_x0000_s1062" style="position:absolute;margin-left:21pt;margin-top:427pt;width:32pt;height:31pt;z-index:251695104;mso-position-horizontal-relative:page;mso-position-vertical-relative:page" wrapcoords="0 0" o:allowincell="f" filled="f" stroked="f">
            <v:textbox style="mso-next-textbox:#_x0000_s1062" inset="0,3pt,0,0">
              <w:txbxContent>
                <w:p w:rsidR="004545D8" w:rsidRDefault="004545D8" w:rsidP="004545D8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14:15 - 15:00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882371" w:rsidRPr="004545D8" w:rsidRDefault="00882371" w:rsidP="004545D8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B33D90">
        <w:rPr>
          <w:noProof/>
        </w:rPr>
        <w:pict>
          <v:line id="_x0000_s1063" style="position:absolute;z-index:251696128;mso-position-horizontal-relative:page;mso-position-vertical-relative:page" from="54pt,427pt" to="54pt,474pt" wrapcoords="0 1 0 63 2 63 2 1 0 1" o:allowincell="f" strokeweight="1pt">
            <w10:wrap type="through" anchorx="page" anchory="page"/>
          </v:line>
        </w:pict>
      </w:r>
      <w:r w:rsidR="00B33D90">
        <w:rPr>
          <w:noProof/>
        </w:rPr>
        <w:pict>
          <v:rect id="_x0000_s1064" style="position:absolute;margin-left:56pt;margin-top:428pt;width:122pt;height:44pt;z-index:251697152;mso-position-horizontal-relative:page;mso-position-vertical-relative:page" wrapcoords="0 0" o:allowincell="f" filled="f" stroked="f">
            <v:textbox style="mso-next-textbox:#_x0000_s1064" inset="0,0,0,0">
              <w:txbxContent>
                <w:p w:rsidR="00882371" w:rsidRDefault="000E476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Żywienie zwierząt z paszoznawstwem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3 audytoryjna 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103 AGRO II</w:t>
                  </w:r>
                </w:p>
              </w:txbxContent>
            </v:textbox>
            <w10:wrap type="through" anchorx="page" anchory="page"/>
          </v:rect>
        </w:pict>
      </w:r>
      <w:r w:rsidR="00B33D90">
        <w:rPr>
          <w:noProof/>
        </w:rPr>
        <w:pict>
          <v:rect id="_x0000_s1065" style="position:absolute;margin-left:20pt;margin-top:474pt;width:159pt;height:38pt;z-index:25169817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B33D90">
        <w:rPr>
          <w:noProof/>
        </w:rPr>
        <w:pict>
          <v:rect id="_x0000_s1066" style="position:absolute;margin-left:21pt;margin-top:474pt;width:32pt;height:31pt;z-index:251699200;mso-position-horizontal-relative:page;mso-position-vertical-relative:page" wrapcoords="0 0" o:allowincell="f" filled="f" stroked="f">
            <v:textbox style="mso-next-textbox:#_x0000_s1066" inset="0,3pt,0,0">
              <w:txbxContent>
                <w:p w:rsidR="00882371" w:rsidRDefault="00A9283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16</w:t>
                  </w:r>
                  <w:r w:rsidR="000E476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:30 - 1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8</w:t>
                  </w:r>
                  <w:r w:rsidR="000E476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:00</w:t>
                  </w:r>
                  <w:r w:rsidR="000E476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0E476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 w:rsidR="000E476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B763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B33D90">
        <w:rPr>
          <w:noProof/>
        </w:rPr>
        <w:pict>
          <v:line id="_x0000_s1067" style="position:absolute;z-index:251700224;mso-position-horizontal-relative:page;mso-position-vertical-relative:page" from="54pt,474pt" to="54pt,512pt" wrapcoords="0 1 0 51 2 51 2 1 0 1" o:allowincell="f" strokeweight="1pt">
            <w10:wrap type="through" anchorx="page" anchory="page"/>
          </v:line>
        </w:pict>
      </w:r>
      <w:r w:rsidR="00B33D90">
        <w:rPr>
          <w:noProof/>
        </w:rPr>
        <w:pict>
          <v:rect id="_x0000_s1068" style="position:absolute;margin-left:56pt;margin-top:475pt;width:122pt;height:35pt;z-index:251701248;mso-position-horizontal-relative:page;mso-position-vertical-relative:page" wrapcoords="0 0" o:allowincell="f" filled="f" stroked="f">
            <v:textbox style="mso-next-textbox:#_x0000_s1068" inset="0,0,0,0">
              <w:txbxContent>
                <w:p w:rsidR="00882371" w:rsidRDefault="000E4769" w:rsidP="001B763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2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1B763E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  <w:r w:rsidR="001B763E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 w:rsidR="00B33D90">
        <w:rPr>
          <w:noProof/>
        </w:rPr>
        <w:pict>
          <v:rect id="_x0000_s1069" style="position:absolute;margin-left:20pt;margin-top:512pt;width:159pt;height:38pt;z-index:25170227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B33D90">
        <w:rPr>
          <w:noProof/>
        </w:rPr>
        <w:pict>
          <v:rect id="_x0000_s1070" style="position:absolute;margin-left:21pt;margin-top:512pt;width:32pt;height:31pt;z-index:251703296;mso-position-horizontal-relative:page;mso-position-vertical-relative:page" wrapcoords="0 0" o:allowincell="f" filled="f" stroked="f">
            <v:textbox style="mso-next-textbox:#_x0000_s1070" inset="0,3pt,0,0">
              <w:txbxContent>
                <w:p w:rsidR="00882371" w:rsidRDefault="00A9283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18:15</w:t>
                  </w:r>
                  <w:r w:rsidR="000E476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- 1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9:45</w:t>
                  </w:r>
                  <w:r w:rsidR="000E476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0E476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 w:rsidR="000E476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B763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B33D90">
        <w:rPr>
          <w:noProof/>
        </w:rPr>
        <w:pict>
          <v:line id="_x0000_s1071" style="position:absolute;z-index:251704320;mso-position-horizontal-relative:page;mso-position-vertical-relative:page" from="54pt,512pt" to="54pt,550pt" wrapcoords="0 1 0 51 2 51 2 1 0 1" o:allowincell="f" strokeweight="1pt">
            <w10:wrap type="through" anchorx="page" anchory="page"/>
          </v:line>
        </w:pict>
      </w:r>
      <w:r w:rsidR="00B33D90">
        <w:rPr>
          <w:noProof/>
        </w:rPr>
        <w:pict>
          <v:rect id="_x0000_s1072" style="position:absolute;margin-left:56pt;margin-top:513pt;width:122pt;height:35pt;z-index:251705344;mso-position-horizontal-relative:page;mso-position-vertical-relative:page" wrapcoords="0 0" o:allowincell="f" filled="f" stroked="f">
            <v:textbox style="mso-next-textbox:#_x0000_s1072" inset="0,0,0,0">
              <w:txbxContent>
                <w:p w:rsidR="00882371" w:rsidRDefault="000E4769" w:rsidP="001B763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2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1B763E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  <w:r w:rsidR="001B763E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 w:rsidR="00B33D90">
        <w:rPr>
          <w:noProof/>
        </w:rPr>
        <w:pict>
          <v:rect id="_x0000_s1073" style="position:absolute;margin-left:21pt;margin-top:557pt;width:156pt;height:16pt;z-index:251706368;mso-position-horizontal-relative:page;mso-position-vertical-relative:page" wrapcoords="0 0" o:allowincell="f" filled="f" stroked="f">
            <v:textbox style="mso-next-textbox:#_x0000_s1073" inset="0,0,0,0">
              <w:txbxContent>
                <w:p w:rsidR="00882371" w:rsidRDefault="008823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B33D90">
        <w:rPr>
          <w:noProof/>
        </w:rPr>
        <w:pict>
          <v:rect id="_x0000_s1074" style="position:absolute;margin-left:180pt;margin-top:116pt;width:159pt;height:468pt;z-index:25170739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B33D90">
        <w:rPr>
          <w:noProof/>
        </w:rPr>
        <w:pict>
          <v:rect id="_x0000_s1075" style="position:absolute;margin-left:180pt;margin-top:116pt;width:159pt;height:18pt;z-index:251708416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B33D90">
        <w:rPr>
          <w:noProof/>
        </w:rPr>
        <w:pict>
          <v:rect id="_x0000_s1076" style="position:absolute;margin-left:181pt;margin-top:117pt;width:157pt;height:16pt;z-index:251709440;mso-position-horizontal-relative:page;mso-position-vertical-relative:page" wrapcoords="-103 0 -103 20571 21600 20571 21600 0 -103 0" o:allowincell="f" fillcolor="#ccc" stroked="f">
            <v:textbox style="mso-next-textbox:#_x0000_s1076" inset="0,2pt,0,0">
              <w:txbxContent>
                <w:p w:rsidR="00882371" w:rsidRDefault="000E4769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Wtorek</w:t>
                  </w:r>
                </w:p>
              </w:txbxContent>
            </v:textbox>
            <w10:wrap type="through" anchorx="page" anchory="page"/>
          </v:rect>
        </w:pict>
      </w:r>
      <w:r w:rsidR="00B33D90">
        <w:rPr>
          <w:noProof/>
        </w:rPr>
        <w:pict>
          <v:rect id="_x0000_s1077" style="position:absolute;margin-left:180pt;margin-top:134pt;width:159pt;height:47pt;z-index:25171046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B33D90">
        <w:rPr>
          <w:noProof/>
        </w:rPr>
        <w:pict>
          <v:rect id="_x0000_s1078" style="position:absolute;margin-left:181pt;margin-top:134pt;width:32pt;height:31pt;z-index:251711488;mso-position-horizontal-relative:page;mso-position-vertical-relative:page" wrapcoords="0 0" o:allowincell="f" filled="f" stroked="f">
            <v:textbox style="mso-next-textbox:#_x0000_s1078" inset="0,3pt,0,0">
              <w:txbxContent>
                <w:p w:rsidR="00882371" w:rsidRDefault="000E476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B763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B33D90">
        <w:rPr>
          <w:noProof/>
        </w:rPr>
        <w:pict>
          <v:line id="_x0000_s1079" style="position:absolute;z-index:251712512;mso-position-horizontal-relative:page;mso-position-vertical-relative:page" from="214pt,134pt" to="214pt,181pt" wrapcoords="0 1 0 63 2 63 2 1 0 1" o:allowincell="f" strokeweight="1pt">
            <w10:wrap type="through" anchorx="page" anchory="page"/>
          </v:line>
        </w:pict>
      </w:r>
      <w:r w:rsidR="00B33D90">
        <w:rPr>
          <w:noProof/>
        </w:rPr>
        <w:pict>
          <v:rect id="_x0000_s1080" style="position:absolute;margin-left:3in;margin-top:135pt;width:122pt;height:44pt;z-index:251713536;mso-position-horizontal-relative:page;mso-position-vertical-relative:page" wrapcoords="0 0" o:allowincell="f" filled="f" stroked="f">
            <v:textbox style="mso-next-textbox:#_x0000_s1080" inset="0,0,0,0">
              <w:txbxContent>
                <w:p w:rsidR="00882371" w:rsidRDefault="000E476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Biologia zwierząt towarzyszących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301AGROII</w:t>
                  </w:r>
                </w:p>
                <w:p w:rsidR="001B763E" w:rsidRPr="001B763E" w:rsidRDefault="001B763E" w:rsidP="001B763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tygodnie, zajęcia od 06.10</w:t>
                  </w:r>
                </w:p>
                <w:p w:rsidR="001B763E" w:rsidRDefault="001B763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B33D90">
        <w:rPr>
          <w:noProof/>
        </w:rPr>
        <w:pict>
          <v:rect id="_x0000_s1081" style="position:absolute;margin-left:180pt;margin-top:181pt;width:159pt;height:47pt;z-index:25171456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B33D90">
        <w:rPr>
          <w:noProof/>
        </w:rPr>
        <w:pict>
          <v:rect id="_x0000_s1082" style="position:absolute;margin-left:181pt;margin-top:181pt;width:32pt;height:31pt;z-index:251715584;mso-position-horizontal-relative:page;mso-position-vertical-relative:page" wrapcoords="0 0" o:allowincell="f" filled="f" stroked="f">
            <v:textbox style="mso-next-textbox:#_x0000_s1082" inset="0,3pt,0,0">
              <w:txbxContent>
                <w:p w:rsidR="00882371" w:rsidRDefault="000E476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B763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B33D90">
        <w:rPr>
          <w:noProof/>
        </w:rPr>
        <w:pict>
          <v:line id="_x0000_s1083" style="position:absolute;z-index:251716608;mso-position-horizontal-relative:page;mso-position-vertical-relative:page" from="214pt,181pt" to="214pt,228pt" wrapcoords="0 1 0 63 2 63 2 1 0 1" o:allowincell="f" strokeweight="1pt">
            <w10:wrap type="through" anchorx="page" anchory="page"/>
          </v:line>
        </w:pict>
      </w:r>
      <w:r w:rsidR="00B33D90">
        <w:rPr>
          <w:noProof/>
        </w:rPr>
        <w:pict>
          <v:rect id="_x0000_s1084" style="position:absolute;margin-left:3in;margin-top:182pt;width:122pt;height:44pt;z-index:251717632;mso-position-horizontal-relative:page;mso-position-vertical-relative:page" wrapcoords="0 0" o:allowincell="f" filled="f" stroked="f">
            <v:textbox style="mso-next-textbox:#_x0000_s1084" inset="0,0,0,0">
              <w:txbxContent>
                <w:p w:rsidR="00882371" w:rsidRDefault="000E476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Etologia stosowana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  <w:t>Budzyńska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301AGROII</w:t>
                  </w:r>
                </w:p>
                <w:p w:rsidR="001B763E" w:rsidRPr="001B763E" w:rsidRDefault="001B763E" w:rsidP="001B763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tygodnie, zajęcia od 13.10</w:t>
                  </w:r>
                </w:p>
                <w:p w:rsidR="001B763E" w:rsidRDefault="001B763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B33D90">
        <w:rPr>
          <w:noProof/>
        </w:rPr>
        <w:pict>
          <v:rect id="_x0000_s1085" style="position:absolute;margin-left:180pt;margin-top:228pt;width:159pt;height:38pt;z-index:25171865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B33D90">
        <w:rPr>
          <w:noProof/>
        </w:rPr>
        <w:pict>
          <v:rect id="_x0000_s1086" style="position:absolute;margin-left:181pt;margin-top:228pt;width:32pt;height:31pt;z-index:251719680;mso-position-horizontal-relative:page;mso-position-vertical-relative:page" wrapcoords="0 0" o:allowincell="f" filled="f" stroked="f">
            <v:textbox style="mso-next-textbox:#_x0000_s1086" inset="0,3pt,0,0">
              <w:txbxContent>
                <w:p w:rsidR="00882371" w:rsidRDefault="000E476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B763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B33D90">
        <w:rPr>
          <w:noProof/>
        </w:rPr>
        <w:pict>
          <v:line id="_x0000_s1087" style="position:absolute;z-index:251720704;mso-position-horizontal-relative:page;mso-position-vertical-relative:page" from="214pt,228pt" to="214pt,266pt" wrapcoords="0 1 0 51 2 51 2 1 0 1" o:allowincell="f" strokeweight="1pt">
            <w10:wrap type="through" anchorx="page" anchory="page"/>
          </v:line>
        </w:pict>
      </w:r>
      <w:r w:rsidR="00B33D90">
        <w:rPr>
          <w:noProof/>
        </w:rPr>
        <w:pict>
          <v:rect id="_x0000_s1088" style="position:absolute;margin-left:3in;margin-top:229pt;width:122pt;height:35pt;z-index:251721728;mso-position-horizontal-relative:page;mso-position-vertical-relative:page" wrapcoords="0 0" o:allowincell="f" filled="f" stroked="f">
            <v:textbox style="mso-next-textbox:#_x0000_s1088" inset="0,0,0,0">
              <w:txbxContent>
                <w:p w:rsidR="00882371" w:rsidRDefault="000E476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Hodowla kotów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301AGROII</w:t>
                  </w:r>
                </w:p>
                <w:p w:rsidR="001B763E" w:rsidRPr="001B763E" w:rsidRDefault="001B763E" w:rsidP="001B763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  <w:r w:rsidR="0082485A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, zajęcia od 13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.10</w:t>
                  </w:r>
                </w:p>
                <w:p w:rsidR="001B763E" w:rsidRDefault="001B763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B33D90">
        <w:rPr>
          <w:noProof/>
        </w:rPr>
        <w:pict>
          <v:rect id="_x0000_s1089" style="position:absolute;margin-left:180pt;margin-top:266pt;width:159pt;height:47pt;z-index:25172275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B33D90">
        <w:rPr>
          <w:noProof/>
        </w:rPr>
        <w:pict>
          <v:rect id="_x0000_s1090" style="position:absolute;margin-left:181pt;margin-top:266pt;width:32pt;height:31pt;z-index:251723776;mso-position-horizontal-relative:page;mso-position-vertical-relative:page" wrapcoords="0 0" o:allowincell="f" filled="f" stroked="f">
            <v:textbox style="mso-next-textbox:#_x0000_s1090" inset="0,3pt,0,0">
              <w:txbxContent>
                <w:p w:rsidR="00882371" w:rsidRDefault="000E476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B763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B33D90">
        <w:rPr>
          <w:noProof/>
        </w:rPr>
        <w:pict>
          <v:line id="_x0000_s1091" style="position:absolute;z-index:251724800;mso-position-horizontal-relative:page;mso-position-vertical-relative:page" from="214pt,266pt" to="214pt,313pt" wrapcoords="0 1 0 63 2 63 2 1 0 1" o:allowincell="f" strokeweight="1pt">
            <w10:wrap type="through" anchorx="page" anchory="page"/>
          </v:line>
        </w:pict>
      </w:r>
      <w:r w:rsidR="00B33D90">
        <w:rPr>
          <w:noProof/>
        </w:rPr>
        <w:pict>
          <v:rect id="_x0000_s1092" style="position:absolute;margin-left:3in;margin-top:267pt;width:122pt;height:44pt;z-index:251725824;mso-position-horizontal-relative:page;mso-position-vertical-relative:page" wrapcoords="0 0" o:allowincell="f" filled="f" stroked="f">
            <v:textbox style="mso-next-textbox:#_x0000_s1092" inset="0,0,0,0">
              <w:txbxContent>
                <w:p w:rsidR="00882371" w:rsidRDefault="000E476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Żywienie zwierząt z paszoznawstwem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301AGROII</w:t>
                  </w:r>
                </w:p>
                <w:p w:rsidR="001B763E" w:rsidRPr="001B763E" w:rsidRDefault="001B763E" w:rsidP="001B763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Co 2 tygodnie, zajęcia od </w:t>
                  </w:r>
                  <w:r w:rsidR="0082485A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06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.10</w:t>
                  </w:r>
                </w:p>
                <w:p w:rsidR="001B763E" w:rsidRDefault="001B763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B33D90">
        <w:rPr>
          <w:noProof/>
        </w:rPr>
        <w:pict>
          <v:rect id="_x0000_s1093" style="position:absolute;margin-left:180pt;margin-top:313pt;width:159pt;height:38pt;z-index:25172684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B33D90">
        <w:rPr>
          <w:noProof/>
        </w:rPr>
        <w:pict>
          <v:rect id="_x0000_s1094" style="position:absolute;margin-left:181pt;margin-top:313pt;width:32pt;height:31pt;z-index:251727872;mso-position-horizontal-relative:page;mso-position-vertical-relative:page" wrapcoords="0 0" o:allowincell="f" filled="f" stroked="f">
            <v:textbox style="mso-next-textbox:#_x0000_s1094" inset="0,3pt,0,0">
              <w:txbxContent>
                <w:p w:rsidR="00882371" w:rsidRDefault="000E476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</w:t>
                  </w:r>
                  <w:r w:rsidR="00C703D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- 12:</w:t>
                  </w:r>
                  <w:r w:rsidR="00C703D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B763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B33D90">
        <w:rPr>
          <w:noProof/>
        </w:rPr>
        <w:pict>
          <v:line id="_x0000_s1095" style="position:absolute;z-index:251728896;mso-position-horizontal-relative:page;mso-position-vertical-relative:page" from="214pt,313pt" to="214pt,351pt" wrapcoords="0 1 0 51 2 51 2 1 0 1" o:allowincell="f" strokeweight="1pt">
            <w10:wrap type="through" anchorx="page" anchory="page"/>
          </v:line>
        </w:pict>
      </w:r>
      <w:r w:rsidR="00B33D90">
        <w:rPr>
          <w:noProof/>
        </w:rPr>
        <w:pict>
          <v:rect id="_x0000_s1096" style="position:absolute;margin-left:3in;margin-top:314pt;width:122pt;height:35pt;z-index:251729920;mso-position-horizontal-relative:page;mso-position-vertical-relative:page" wrapcoords="0 0" o:allowincell="f" filled="f" stroked="f">
            <v:textbox style="mso-next-textbox:#_x0000_s1096" inset="0,0,0,0">
              <w:txbxContent>
                <w:p w:rsidR="00882371" w:rsidRDefault="000E476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Profilaktyka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C703D9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A WET</w:t>
                  </w:r>
                </w:p>
                <w:p w:rsidR="001B763E" w:rsidRPr="001B763E" w:rsidRDefault="001B763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</w:txbxContent>
            </v:textbox>
            <w10:wrap type="through" anchorx="page" anchory="page"/>
          </v:rect>
        </w:pict>
      </w:r>
      <w:r w:rsidR="00B33D90">
        <w:rPr>
          <w:noProof/>
        </w:rPr>
        <w:pict>
          <v:rect id="_x0000_s1097" style="position:absolute;margin-left:180pt;margin-top:351pt;width:159pt;height:38pt;z-index:25173094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B33D90">
        <w:rPr>
          <w:noProof/>
        </w:rPr>
        <w:pict>
          <v:rect id="_x0000_s1098" style="position:absolute;margin-left:181pt;margin-top:351pt;width:32pt;height:31pt;z-index:251731968;mso-position-horizontal-relative:page;mso-position-vertical-relative:page" wrapcoords="0 0" o:allowincell="f" filled="f" stroked="f">
            <v:textbox style="mso-next-textbox:#_x0000_s1098" inset="0,3pt,0,0">
              <w:txbxContent>
                <w:p w:rsidR="00C703D9" w:rsidRDefault="00C703D9" w:rsidP="00C703D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11:15 - 12:45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882371" w:rsidRPr="00C703D9" w:rsidRDefault="00882371" w:rsidP="00C703D9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B33D90">
        <w:rPr>
          <w:noProof/>
        </w:rPr>
        <w:pict>
          <v:line id="_x0000_s1099" style="position:absolute;z-index:251732992;mso-position-horizontal-relative:page;mso-position-vertical-relative:page" from="214pt,351pt" to="214pt,389pt" wrapcoords="0 1 0 51 2 51 2 1 0 1" o:allowincell="f" strokeweight="1pt">
            <w10:wrap type="through" anchorx="page" anchory="page"/>
          </v:line>
        </w:pict>
      </w:r>
      <w:r w:rsidR="00B33D90">
        <w:rPr>
          <w:noProof/>
        </w:rPr>
        <w:pict>
          <v:rect id="_x0000_s1100" style="position:absolute;margin-left:3in;margin-top:352pt;width:122pt;height:35pt;z-index:251734016;mso-position-horizontal-relative:page;mso-position-vertical-relative:page" wrapcoords="0 0" o:allowincell="f" filled="f" stroked="f">
            <v:textbox style="mso-next-textbox:#_x0000_s1100" inset="0,0,0,0">
              <w:txbxContent>
                <w:p w:rsidR="00C703D9" w:rsidRDefault="000E4769" w:rsidP="00C703D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Higiena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C703D9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A WET</w:t>
                  </w:r>
                </w:p>
                <w:p w:rsidR="001B763E" w:rsidRPr="001B763E" w:rsidRDefault="001B763E" w:rsidP="001B763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1B763E" w:rsidRDefault="001B763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B33D90">
        <w:rPr>
          <w:noProof/>
        </w:rPr>
        <w:pict>
          <v:rect id="_x0000_s1101" style="position:absolute;margin-left:180pt;margin-top:389pt;width:159pt;height:38pt;z-index:25173504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B33D90">
        <w:rPr>
          <w:noProof/>
        </w:rPr>
        <w:pict>
          <v:rect id="_x0000_s1102" style="position:absolute;margin-left:181pt;margin-top:389pt;width:32pt;height:31pt;z-index:251736064;mso-position-horizontal-relative:page;mso-position-vertical-relative:page" wrapcoords="0 0" o:allowincell="f" filled="f" stroked="f">
            <v:textbox style="mso-next-textbox:#_x0000_s1102" inset="0,3pt,0,0">
              <w:txbxContent>
                <w:p w:rsidR="00882371" w:rsidRDefault="000E476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</w:t>
                  </w:r>
                  <w:r w:rsidR="00A9283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- 1</w:t>
                  </w:r>
                  <w:r w:rsidR="00A9283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6:15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B763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B33D90">
        <w:rPr>
          <w:noProof/>
        </w:rPr>
        <w:pict>
          <v:line id="_x0000_s1103" style="position:absolute;z-index:251737088;mso-position-horizontal-relative:page;mso-position-vertical-relative:page" from="214pt,389pt" to="214pt,427pt" wrapcoords="0 1 0 51 2 51 2 1 0 1" o:allowincell="f" strokeweight="1pt">
            <w10:wrap type="through" anchorx="page" anchory="page"/>
          </v:line>
        </w:pict>
      </w:r>
      <w:r w:rsidR="00B33D90">
        <w:rPr>
          <w:noProof/>
        </w:rPr>
        <w:pict>
          <v:rect id="_x0000_s1104" style="position:absolute;margin-left:3in;margin-top:390pt;width:122pt;height:35pt;z-index:251738112;mso-position-horizontal-relative:page;mso-position-vertical-relative:page" wrapcoords="0 0" o:allowincell="f" filled="f" stroked="f">
            <v:textbox style="mso-next-textbox:#_x0000_s1104" inset="0,0,0,0">
              <w:txbxContent>
                <w:p w:rsidR="00882371" w:rsidRDefault="000E4769" w:rsidP="001B763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2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1B763E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  <w:r w:rsidR="001B763E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 w:rsidR="00B33D90">
        <w:rPr>
          <w:noProof/>
        </w:rPr>
        <w:pict>
          <v:rect id="_x0000_s1105" style="position:absolute;margin-left:180pt;margin-top:427pt;width:159pt;height:38pt;z-index:25173913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B33D90">
        <w:rPr>
          <w:noProof/>
        </w:rPr>
        <w:pict>
          <v:rect id="_x0000_s1106" style="position:absolute;margin-left:181pt;margin-top:427pt;width:32pt;height:31pt;z-index:251740160;mso-position-horizontal-relative:page;mso-position-vertical-relative:page" wrapcoords="0 0" o:allowincell="f" filled="f" stroked="f">
            <v:textbox style="mso-next-textbox:#_x0000_s1106" inset="0,3pt,0,0">
              <w:txbxContent>
                <w:p w:rsidR="00A92837" w:rsidRDefault="00A92837" w:rsidP="00A9283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16:30 - 18:00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882371" w:rsidRPr="00A92837" w:rsidRDefault="00882371" w:rsidP="00A92837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B33D90">
        <w:rPr>
          <w:noProof/>
        </w:rPr>
        <w:pict>
          <v:line id="_x0000_s1107" style="position:absolute;z-index:251741184;mso-position-horizontal-relative:page;mso-position-vertical-relative:page" from="214pt,427pt" to="214pt,465pt" wrapcoords="0 1 0 51 2 51 2 1 0 1" o:allowincell="f" strokeweight="1pt">
            <w10:wrap type="through" anchorx="page" anchory="page"/>
          </v:line>
        </w:pict>
      </w:r>
      <w:r w:rsidR="00B33D90">
        <w:rPr>
          <w:noProof/>
        </w:rPr>
        <w:pict>
          <v:rect id="_x0000_s1108" style="position:absolute;margin-left:3in;margin-top:428pt;width:122pt;height:35pt;z-index:251742208;mso-position-horizontal-relative:page;mso-position-vertical-relative:page" wrapcoords="0 0" o:allowincell="f" filled="f" stroked="f">
            <v:textbox style="mso-next-textbox:#_x0000_s1108" inset="0,0,0,0">
              <w:txbxContent>
                <w:p w:rsidR="00882371" w:rsidRDefault="000E4769" w:rsidP="001B763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2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1B763E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  <w:r w:rsidR="001B763E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 w:rsidR="00B33D90">
        <w:rPr>
          <w:noProof/>
        </w:rPr>
        <w:pict>
          <v:rect id="_x0000_s1109" style="position:absolute;margin-left:180pt;margin-top:465pt;width:159pt;height:47pt;z-index:25174323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B33D90">
        <w:rPr>
          <w:noProof/>
        </w:rPr>
        <w:pict>
          <v:rect id="_x0000_s1110" style="position:absolute;margin-left:181pt;margin-top:465pt;width:32pt;height:31pt;z-index:251744256;mso-position-horizontal-relative:page;mso-position-vertical-relative:page" wrapcoords="0 0" o:allowincell="f" filled="f" stroked="f">
            <v:textbox style="mso-next-textbox:#_x0000_s1110" inset="0,3pt,0,0">
              <w:txbxContent>
                <w:p w:rsidR="00882371" w:rsidRDefault="000E476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18:</w:t>
                  </w:r>
                  <w:r w:rsidR="002264F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- 20:</w:t>
                  </w:r>
                  <w:r w:rsidR="002264F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B763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B33D90">
        <w:rPr>
          <w:noProof/>
        </w:rPr>
        <w:pict>
          <v:line id="_x0000_s1111" style="position:absolute;z-index:251745280;mso-position-horizontal-relative:page;mso-position-vertical-relative:page" from="214pt,465pt" to="214pt,512pt" wrapcoords="0 1 0 63 2 63 2 1 0 1" o:allowincell="f" strokeweight="1pt">
            <w10:wrap type="through" anchorx="page" anchory="page"/>
          </v:line>
        </w:pict>
      </w:r>
      <w:r w:rsidR="00B33D90">
        <w:rPr>
          <w:noProof/>
        </w:rPr>
        <w:pict>
          <v:rect id="_x0000_s1112" style="position:absolute;margin-left:3in;margin-top:466pt;width:122pt;height:44pt;z-index:251746304;mso-position-horizontal-relative:page;mso-position-vertical-relative:page" wrapcoords="0 0" o:allowincell="f" filled="f" stroked="f">
            <v:textbox style="mso-next-textbox:#_x0000_s1112" inset="0,0,0,0">
              <w:txbxContent>
                <w:p w:rsidR="00882371" w:rsidRDefault="000E476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Podstawy terapii z udziałem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audytoryjna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AULA AGRO I</w:t>
                  </w:r>
                </w:p>
                <w:p w:rsidR="001B763E" w:rsidRPr="001B763E" w:rsidRDefault="001B763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1B763E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4 spotkania</w:t>
                  </w:r>
                </w:p>
              </w:txbxContent>
            </v:textbox>
            <w10:wrap type="through" anchorx="page" anchory="page"/>
          </v:rect>
        </w:pict>
      </w:r>
      <w:r w:rsidR="00B33D90">
        <w:rPr>
          <w:noProof/>
        </w:rPr>
        <w:pict>
          <v:rect id="_x0000_s1113" style="position:absolute;margin-left:180pt;margin-top:512pt;width:159pt;height:47pt;z-index:25174732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B33D90">
        <w:rPr>
          <w:noProof/>
        </w:rPr>
        <w:pict>
          <v:rect id="_x0000_s1114" style="position:absolute;margin-left:181pt;margin-top:512pt;width:32pt;height:31pt;z-index:251748352;mso-position-horizontal-relative:page;mso-position-vertical-relative:page" wrapcoords="0 0" o:allowincell="f" filled="f" stroked="f">
            <v:textbox style="mso-next-textbox:#_x0000_s1114" inset="0,3pt,0,0">
              <w:txbxContent>
                <w:p w:rsidR="002264F0" w:rsidRDefault="002264F0" w:rsidP="002264F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18:15 - 20:15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882371" w:rsidRPr="002264F0" w:rsidRDefault="00882371" w:rsidP="002264F0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B33D90">
        <w:rPr>
          <w:noProof/>
        </w:rPr>
        <w:pict>
          <v:line id="_x0000_s1115" style="position:absolute;z-index:251749376;mso-position-horizontal-relative:page;mso-position-vertical-relative:page" from="214pt,512pt" to="214pt,559pt" wrapcoords="0 1 0 63 2 63 2 1 0 1" o:allowincell="f" strokeweight="1pt">
            <w10:wrap type="through" anchorx="page" anchory="page"/>
          </v:line>
        </w:pict>
      </w:r>
      <w:r w:rsidR="00B33D90">
        <w:rPr>
          <w:noProof/>
        </w:rPr>
        <w:pict>
          <v:rect id="_x0000_s1116" style="position:absolute;margin-left:3in;margin-top:513pt;width:122pt;height:44pt;z-index:251750400;mso-position-horizontal-relative:page;mso-position-vertical-relative:page" wrapcoords="0 0" o:allowincell="f" filled="f" stroked="f">
            <v:textbox style="mso-next-textbox:#_x0000_s1116" inset="0,0,0,0">
              <w:txbxContent>
                <w:p w:rsidR="00882371" w:rsidRDefault="000E476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Podstawy terapii z udziałem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3 audytoryjna 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AULA AGRO I</w:t>
                  </w:r>
                </w:p>
                <w:p w:rsidR="001B763E" w:rsidRPr="001B763E" w:rsidRDefault="001B763E" w:rsidP="001B763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1B763E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4 spotkania</w:t>
                  </w:r>
                </w:p>
                <w:p w:rsidR="001B763E" w:rsidRDefault="001B763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B33D90">
        <w:rPr>
          <w:noProof/>
        </w:rPr>
        <w:pict>
          <v:rect id="_x0000_s1117" style="position:absolute;margin-left:181pt;margin-top:566pt;width:156pt;height:16pt;z-index:251751424;mso-position-horizontal-relative:page;mso-position-vertical-relative:page" wrapcoords="0 0" o:allowincell="f" filled="f" stroked="f">
            <v:textbox style="mso-next-textbox:#_x0000_s1117" inset="0,0,0,0">
              <w:txbxContent>
                <w:p w:rsidR="00882371" w:rsidRDefault="008823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B33D90">
        <w:rPr>
          <w:noProof/>
        </w:rPr>
        <w:pict>
          <v:rect id="_x0000_s1118" style="position:absolute;margin-left:341pt;margin-top:116pt;width:159pt;height:450pt;z-index:25175244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B33D90">
        <w:rPr>
          <w:noProof/>
        </w:rPr>
        <w:pict>
          <v:rect id="_x0000_s1119" style="position:absolute;margin-left:341pt;margin-top:116pt;width:159pt;height:18pt;z-index:251753472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B33D90">
        <w:rPr>
          <w:noProof/>
        </w:rPr>
        <w:pict>
          <v:rect id="_x0000_s1120" style="position:absolute;margin-left:342pt;margin-top:117pt;width:157pt;height:16pt;z-index:251754496;mso-position-horizontal-relative:page;mso-position-vertical-relative:page" wrapcoords="-103 0 -103 20571 21600 20571 21600 0 -103 0" o:allowincell="f" fillcolor="#ccc" stroked="f">
            <v:textbox style="mso-next-textbox:#_x0000_s1120" inset="0,2pt,0,0">
              <w:txbxContent>
                <w:p w:rsidR="00882371" w:rsidRDefault="000E4769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Środa</w:t>
                  </w:r>
                </w:p>
              </w:txbxContent>
            </v:textbox>
            <w10:wrap type="through" anchorx="page" anchory="page"/>
          </v:rect>
        </w:pict>
      </w:r>
      <w:r w:rsidR="00B33D90">
        <w:rPr>
          <w:noProof/>
        </w:rPr>
        <w:pict>
          <v:rect id="_x0000_s1121" style="position:absolute;margin-left:341pt;margin-top:134pt;width:159pt;height:38pt;z-index:25175552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B33D90">
        <w:rPr>
          <w:noProof/>
        </w:rPr>
        <w:pict>
          <v:rect id="_x0000_s1122" style="position:absolute;margin-left:342pt;margin-top:134pt;width:32pt;height:31pt;z-index:251756544;mso-position-horizontal-relative:page;mso-position-vertical-relative:page" wrapcoords="0 0" o:allowincell="f" filled="f" stroked="f">
            <v:textbox style="mso-next-textbox:#_x0000_s1122" inset="0,3pt,0,0">
              <w:txbxContent>
                <w:p w:rsidR="00882371" w:rsidRDefault="000E476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</w:t>
                  </w:r>
                  <w:r w:rsidR="004F213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B763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B33D90">
        <w:rPr>
          <w:noProof/>
        </w:rPr>
        <w:pict>
          <v:line id="_x0000_s1123" style="position:absolute;z-index:251757568;mso-position-horizontal-relative:page;mso-position-vertical-relative:page" from="375pt,134pt" to="375pt,172pt" wrapcoords="0 1 0 51 2 51 2 1 0 1" o:allowincell="f" strokeweight="1pt">
            <w10:wrap type="through" anchorx="page" anchory="page"/>
          </v:line>
        </w:pict>
      </w:r>
      <w:r w:rsidR="00B33D90">
        <w:rPr>
          <w:noProof/>
        </w:rPr>
        <w:pict>
          <v:rect id="_x0000_s1124" style="position:absolute;margin-left:377pt;margin-top:135pt;width:122pt;height:35pt;z-index:251758592;mso-position-horizontal-relative:page;mso-position-vertical-relative:page" wrapcoords="0 0" o:allowincell="f" filled="f" stroked="f">
            <v:textbox style="mso-next-textbox:#_x0000_s1124" inset="0,0,0,0">
              <w:txbxContent>
                <w:p w:rsidR="00882371" w:rsidRDefault="000E476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Higiena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laboratoryjna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345 ZOOT</w:t>
                  </w:r>
                </w:p>
                <w:p w:rsidR="001B763E" w:rsidRPr="001B763E" w:rsidRDefault="001B763E" w:rsidP="001B763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tygodnie, zajęcia od 07.10</w:t>
                  </w:r>
                </w:p>
                <w:p w:rsidR="001B763E" w:rsidRDefault="001B763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B33D90">
        <w:rPr>
          <w:noProof/>
        </w:rPr>
        <w:pict>
          <v:rect id="_x0000_s1125" style="position:absolute;margin-left:341pt;margin-top:172pt;width:159pt;height:38pt;z-index:25175961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B33D90">
        <w:rPr>
          <w:noProof/>
        </w:rPr>
        <w:pict>
          <v:rect id="_x0000_s1126" style="position:absolute;margin-left:342pt;margin-top:172pt;width:32pt;height:31pt;z-index:251760640;mso-position-horizontal-relative:page;mso-position-vertical-relative:page" wrapcoords="0 0" o:allowincell="f" filled="f" stroked="f">
            <v:textbox style="mso-next-textbox:#_x0000_s1126" inset="0,3pt,0,0">
              <w:txbxContent>
                <w:p w:rsidR="004F2139" w:rsidRDefault="004F2139" w:rsidP="004F213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882371" w:rsidRPr="004F2139" w:rsidRDefault="00882371" w:rsidP="004F2139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B33D90">
        <w:rPr>
          <w:noProof/>
        </w:rPr>
        <w:pict>
          <v:line id="_x0000_s1127" style="position:absolute;z-index:251761664;mso-position-horizontal-relative:page;mso-position-vertical-relative:page" from="375pt,172pt" to="375pt,210pt" wrapcoords="0 1 0 51 2 51 2 1 0 1" o:allowincell="f" strokeweight="1pt">
            <w10:wrap type="through" anchorx="page" anchory="page"/>
          </v:line>
        </w:pict>
      </w:r>
      <w:r w:rsidR="00B33D90">
        <w:rPr>
          <w:noProof/>
        </w:rPr>
        <w:pict>
          <v:rect id="_x0000_s1128" style="position:absolute;margin-left:377pt;margin-top:173pt;width:122pt;height:35pt;z-index:251762688;mso-position-horizontal-relative:page;mso-position-vertical-relative:page" wrapcoords="0 0" o:allowincell="f" filled="f" stroked="f">
            <v:textbox style="mso-next-textbox:#_x0000_s1128" inset="0,0,0,0">
              <w:txbxContent>
                <w:p w:rsidR="00882371" w:rsidRDefault="000E476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Higiena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2 laboratoryjna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345 ZOOT</w:t>
                  </w:r>
                </w:p>
                <w:p w:rsidR="001B763E" w:rsidRPr="001B763E" w:rsidRDefault="001B763E" w:rsidP="001B763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tygodnie, zajęcia od 14.10</w:t>
                  </w:r>
                </w:p>
                <w:p w:rsidR="001B763E" w:rsidRDefault="001B763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B33D90">
        <w:rPr>
          <w:noProof/>
        </w:rPr>
        <w:pict>
          <v:rect id="_x0000_s1129" style="position:absolute;margin-left:341pt;margin-top:210pt;width:159pt;height:38pt;z-index:25176371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B33D90">
        <w:rPr>
          <w:noProof/>
        </w:rPr>
        <w:pict>
          <v:rect id="_x0000_s1130" style="position:absolute;margin-left:342pt;margin-top:210pt;width:32pt;height:31pt;z-index:251764736;mso-position-horizontal-relative:page;mso-position-vertical-relative:page" wrapcoords="0 0" o:allowincell="f" filled="f" stroked="f">
            <v:textbox style="mso-next-textbox:#_x0000_s1130" inset="0,3pt,0,0">
              <w:txbxContent>
                <w:p w:rsidR="00882371" w:rsidRDefault="000E476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</w:t>
                  </w:r>
                  <w:r w:rsidR="004F213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 w:rsidR="004F213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B763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B33D90">
        <w:rPr>
          <w:noProof/>
        </w:rPr>
        <w:pict>
          <v:line id="_x0000_s1131" style="position:absolute;z-index:251765760;mso-position-horizontal-relative:page;mso-position-vertical-relative:page" from="375pt,210pt" to="375pt,248pt" wrapcoords="0 1 0 51 2 51 2 1 0 1" o:allowincell="f" strokeweight="1pt">
            <w10:wrap type="through" anchorx="page" anchory="page"/>
          </v:line>
        </w:pict>
      </w:r>
      <w:r w:rsidR="00B33D90">
        <w:rPr>
          <w:noProof/>
        </w:rPr>
        <w:pict>
          <v:rect id="_x0000_s1132" style="position:absolute;margin-left:377pt;margin-top:211pt;width:122pt;height:35pt;z-index:251766784;mso-position-horizontal-relative:page;mso-position-vertical-relative:page" wrapcoords="0 0" o:allowincell="f" filled="f" stroked="f">
            <v:textbox style="mso-next-textbox:#_x0000_s1132" inset="0,0,0,0">
              <w:txbxContent>
                <w:p w:rsidR="001B763E" w:rsidRDefault="001B763E" w:rsidP="001B763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Higiena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3 laboratoryjna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345 ZOOT</w:t>
                  </w:r>
                </w:p>
                <w:p w:rsidR="001B763E" w:rsidRPr="001B763E" w:rsidRDefault="001B763E" w:rsidP="001B763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tygodnie, zajęcia od 07.10</w:t>
                  </w:r>
                </w:p>
                <w:p w:rsidR="001B763E" w:rsidRDefault="001B763E" w:rsidP="001B763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1B763E" w:rsidRDefault="001B763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B33D90">
        <w:rPr>
          <w:noProof/>
        </w:rPr>
        <w:pict>
          <v:rect id="_x0000_s1133" style="position:absolute;margin-left:341pt;margin-top:248pt;width:159pt;height:38pt;z-index:25176780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B33D90">
        <w:rPr>
          <w:noProof/>
        </w:rPr>
        <w:pict>
          <v:rect id="_x0000_s1134" style="position:absolute;margin-left:342pt;margin-top:248pt;width:32pt;height:31pt;z-index:251768832;mso-position-horizontal-relative:page;mso-position-vertical-relative:page" wrapcoords="0 0" o:allowincell="f" filled="f" stroked="f">
            <v:textbox style="mso-next-textbox:#_x0000_s1134" inset="0,3pt,0,0">
              <w:txbxContent>
                <w:p w:rsidR="004F2139" w:rsidRDefault="004F2139" w:rsidP="004F213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09:30 - 10:45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882371" w:rsidRPr="004F2139" w:rsidRDefault="00882371" w:rsidP="004F2139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B33D90">
        <w:rPr>
          <w:noProof/>
        </w:rPr>
        <w:pict>
          <v:line id="_x0000_s1135" style="position:absolute;z-index:251769856;mso-position-horizontal-relative:page;mso-position-vertical-relative:page" from="375pt,248pt" to="375pt,286pt" wrapcoords="0 1 0 51 2 51 2 1 0 1" o:allowincell="f" strokeweight="1pt">
            <w10:wrap type="through" anchorx="page" anchory="page"/>
          </v:line>
        </w:pict>
      </w:r>
      <w:r w:rsidR="00B33D90">
        <w:rPr>
          <w:noProof/>
        </w:rPr>
        <w:pict>
          <v:rect id="_x0000_s1136" style="position:absolute;margin-left:377pt;margin-top:249pt;width:122pt;height:35pt;z-index:251770880;mso-position-horizontal-relative:page;mso-position-vertical-relative:page" wrapcoords="0 0" o:allowincell="f" filled="f" stroked="f">
            <v:textbox style="mso-next-textbox:#_x0000_s1136" inset="0,0,0,0">
              <w:txbxContent>
                <w:p w:rsidR="001B763E" w:rsidRDefault="001B763E" w:rsidP="001B763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Higiena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4 laboratoryjna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345 ZOOT</w:t>
                  </w:r>
                </w:p>
                <w:p w:rsidR="001B763E" w:rsidRPr="001B763E" w:rsidRDefault="001B763E" w:rsidP="001B763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tygodnie, zajęcia od 14.10</w:t>
                  </w:r>
                </w:p>
                <w:p w:rsidR="001B763E" w:rsidRPr="001B763E" w:rsidRDefault="001B763E" w:rsidP="001B763E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B33D90">
        <w:rPr>
          <w:noProof/>
        </w:rPr>
        <w:pict>
          <v:rect id="_x0000_s1137" style="position:absolute;margin-left:341pt;margin-top:286pt;width:159pt;height:38pt;z-index:25177190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B33D90">
        <w:rPr>
          <w:noProof/>
        </w:rPr>
        <w:pict>
          <v:rect id="_x0000_s1138" style="position:absolute;margin-left:342pt;margin-top:286pt;width:32pt;height:31pt;z-index:251772928;mso-position-horizontal-relative:page;mso-position-vertical-relative:page" wrapcoords="0 0" o:allowincell="f" filled="f" stroked="f">
            <v:textbox style="mso-next-textbox:#_x0000_s1138" inset="0,3pt,0,0">
              <w:txbxContent>
                <w:p w:rsidR="00882371" w:rsidRDefault="00BC55F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11:00 - 12</w:t>
                  </w:r>
                  <w:r w:rsidR="000E476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 w:rsidR="004F213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</w:t>
                  </w:r>
                  <w:r w:rsidR="000E476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0E476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 w:rsidR="000E476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B763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B33D90">
        <w:rPr>
          <w:noProof/>
        </w:rPr>
        <w:pict>
          <v:line id="_x0000_s1139" style="position:absolute;z-index:251773952;mso-position-horizontal-relative:page;mso-position-vertical-relative:page" from="375pt,286pt" to="375pt,324pt" wrapcoords="0 1 0 51 2 51 2 1 0 1" o:allowincell="f" strokeweight="1pt">
            <w10:wrap type="through" anchorx="page" anchory="page"/>
          </v:line>
        </w:pict>
      </w:r>
      <w:r w:rsidR="00B33D90">
        <w:rPr>
          <w:noProof/>
        </w:rPr>
        <w:pict>
          <v:rect id="_x0000_s1140" style="position:absolute;margin-left:377pt;margin-top:287pt;width:122pt;height:35pt;z-index:251774976;mso-position-horizontal-relative:page;mso-position-vertical-relative:page" wrapcoords="0 0" o:allowincell="f" filled="f" stroked="f">
            <v:textbox style="mso-next-textbox:#_x0000_s1140" inset="0,0,0,0">
              <w:txbxContent>
                <w:p w:rsidR="00882371" w:rsidRDefault="000E476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Higiena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5 laboratoryjna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345 ZOOT</w:t>
                  </w:r>
                </w:p>
                <w:p w:rsidR="001B763E" w:rsidRPr="001B763E" w:rsidRDefault="001B763E" w:rsidP="001B763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tygodnie, zajęcia od 07.10</w:t>
                  </w:r>
                </w:p>
                <w:p w:rsidR="001B763E" w:rsidRDefault="001B763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B33D90">
        <w:rPr>
          <w:noProof/>
        </w:rPr>
        <w:pict>
          <v:rect id="_x0000_s1141" style="position:absolute;margin-left:341pt;margin-top:324pt;width:159pt;height:38pt;z-index:25177600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B33D90">
        <w:rPr>
          <w:noProof/>
        </w:rPr>
        <w:pict>
          <v:rect id="_x0000_s1142" style="position:absolute;margin-left:342pt;margin-top:324pt;width:32pt;height:31pt;z-index:251777024;mso-position-horizontal-relative:page;mso-position-vertical-relative:page" wrapcoords="0 0" o:allowincell="f" filled="f" stroked="f">
            <v:textbox style="mso-next-textbox:#_x0000_s1142" inset="0,3pt,0,0">
              <w:txbxContent>
                <w:p w:rsidR="004F2139" w:rsidRDefault="004F2139" w:rsidP="004F213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11:00 - 12:15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882371" w:rsidRPr="004F2139" w:rsidRDefault="00882371" w:rsidP="004F2139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B33D90">
        <w:rPr>
          <w:noProof/>
        </w:rPr>
        <w:pict>
          <v:line id="_x0000_s1143" style="position:absolute;z-index:251778048;mso-position-horizontal-relative:page;mso-position-vertical-relative:page" from="375pt,324pt" to="375pt,362pt" wrapcoords="0 1 0 51 2 51 2 1 0 1" o:allowincell="f" strokeweight="1pt">
            <w10:wrap type="through" anchorx="page" anchory="page"/>
          </v:line>
        </w:pict>
      </w:r>
      <w:r w:rsidR="00B33D90">
        <w:rPr>
          <w:noProof/>
        </w:rPr>
        <w:pict>
          <v:rect id="_x0000_s1144" style="position:absolute;margin-left:377pt;margin-top:325pt;width:122pt;height:35pt;z-index:251779072;mso-position-horizontal-relative:page;mso-position-vertical-relative:page" wrapcoords="0 0" o:allowincell="f" filled="f" stroked="f">
            <v:textbox style="mso-next-textbox:#_x0000_s1144" inset="0,0,0,0">
              <w:txbxContent>
                <w:p w:rsidR="00882371" w:rsidRDefault="000E476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Higiena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6 laboratoryjna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345 ZOOT</w:t>
                  </w:r>
                </w:p>
                <w:p w:rsidR="001B763E" w:rsidRPr="001B763E" w:rsidRDefault="001B763E" w:rsidP="001B763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tygodnie, zajęcia od 14.10</w:t>
                  </w:r>
                </w:p>
                <w:p w:rsidR="001B763E" w:rsidRDefault="001B763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B33D90">
        <w:rPr>
          <w:noProof/>
        </w:rPr>
        <w:pict>
          <v:rect id="_x0000_s1145" style="position:absolute;margin-left:341pt;margin-top:362pt;width:159pt;height:47pt;z-index:25178009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B33D90">
        <w:rPr>
          <w:noProof/>
        </w:rPr>
        <w:pict>
          <v:rect id="_x0000_s1146" style="position:absolute;margin-left:342pt;margin-top:362pt;width:32pt;height:31pt;z-index:251781120;mso-position-horizontal-relative:page;mso-position-vertical-relative:page" wrapcoords="0 0" o:allowincell="f" filled="f" stroked="f">
            <v:textbox style="mso-next-textbox:#_x0000_s1146" inset="0,3pt,0,0">
              <w:txbxContent>
                <w:p w:rsidR="00882371" w:rsidRDefault="000E476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15:00 - 17:00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B33D90">
        <w:rPr>
          <w:noProof/>
        </w:rPr>
        <w:pict>
          <v:line id="_x0000_s1147" style="position:absolute;z-index:251782144;mso-position-horizontal-relative:page;mso-position-vertical-relative:page" from="375pt,362pt" to="375pt,409pt" wrapcoords="0 1 0 63 2 63 2 1 0 1" o:allowincell="f" strokeweight="1pt">
            <w10:wrap type="through" anchorx="page" anchory="page"/>
          </v:line>
        </w:pict>
      </w:r>
      <w:r w:rsidR="00B33D90">
        <w:rPr>
          <w:noProof/>
        </w:rPr>
        <w:pict>
          <v:rect id="_x0000_s1148" style="position:absolute;margin-left:377pt;margin-top:363pt;width:122pt;height:44pt;z-index:251783168;mso-position-horizontal-relative:page;mso-position-vertical-relative:page" wrapcoords="0 0" o:allowincell="f" filled="f" stroked="f">
            <v:textbox style="mso-next-textbox:#_x0000_s1148" inset="0,0,0,0">
              <w:txbxContent>
                <w:p w:rsidR="00882371" w:rsidRDefault="000E476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Antropopresja w przyrodzie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Antropopresja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302 AGRO II</w:t>
                  </w:r>
                </w:p>
                <w:p w:rsidR="001B763E" w:rsidRPr="001B763E" w:rsidRDefault="001B763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 w:rsidRPr="001B763E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I </w:t>
                  </w:r>
                  <w:proofErr w:type="spellStart"/>
                  <w:r w:rsidRPr="001B763E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i</w:t>
                  </w:r>
                  <w:proofErr w:type="spellEnd"/>
                  <w:r w:rsidRPr="001B763E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II grupa, co 2 tygodnie</w:t>
                  </w:r>
                </w:p>
              </w:txbxContent>
            </v:textbox>
            <w10:wrap type="through" anchorx="page" anchory="page"/>
          </v:rect>
        </w:pict>
      </w:r>
      <w:r w:rsidR="00B33D90">
        <w:rPr>
          <w:noProof/>
        </w:rPr>
        <w:pict>
          <v:rect id="_x0000_s1149" style="position:absolute;margin-left:341pt;margin-top:409pt;width:159pt;height:47pt;z-index:25178419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B33D90">
        <w:rPr>
          <w:noProof/>
        </w:rPr>
        <w:pict>
          <v:rect id="_x0000_s1150" style="position:absolute;margin-left:342pt;margin-top:409pt;width:32pt;height:31pt;z-index:251785216;mso-position-horizontal-relative:page;mso-position-vertical-relative:page" wrapcoords="0 0" o:allowincell="f" filled="f" stroked="f">
            <v:textbox style="mso-next-textbox:#_x0000_s1150" inset="0,3pt,0,0">
              <w:txbxContent>
                <w:p w:rsidR="00A45E8D" w:rsidRDefault="00A45E8D" w:rsidP="00A45E8D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17:15 - 18:00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A45E8D" w:rsidRDefault="00A45E8D" w:rsidP="00A45E8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882371" w:rsidRPr="00A45E8D" w:rsidRDefault="00882371" w:rsidP="00A45E8D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B33D90">
        <w:rPr>
          <w:noProof/>
        </w:rPr>
        <w:pict>
          <v:line id="_x0000_s1151" style="position:absolute;z-index:251786240;mso-position-horizontal-relative:page;mso-position-vertical-relative:page" from="375pt,409pt" to="375pt,456pt" wrapcoords="0 1 0 63 2 63 2 1 0 1" o:allowincell="f" strokeweight="1pt">
            <w10:wrap type="through" anchorx="page" anchory="page"/>
          </v:line>
        </w:pict>
      </w:r>
      <w:r w:rsidR="00B33D90">
        <w:rPr>
          <w:noProof/>
        </w:rPr>
        <w:pict>
          <v:rect id="_x0000_s1152" style="position:absolute;margin-left:377pt;margin-top:410pt;width:122pt;height:44pt;z-index:251787264;mso-position-horizontal-relative:page;mso-position-vertical-relative:page" wrapcoords="0 0" o:allowincell="f" filled="f" stroked="f">
            <v:textbox style="mso-next-textbox:#_x0000_s1152" inset="0,0,0,0">
              <w:txbxContent>
                <w:p w:rsidR="00882371" w:rsidRDefault="000E476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Antropopresja w przyrodzie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Antropopresja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103 AGRO II</w:t>
                  </w:r>
                </w:p>
              </w:txbxContent>
            </v:textbox>
            <w10:wrap type="through" anchorx="page" anchory="page"/>
          </v:rect>
        </w:pict>
      </w:r>
      <w:r w:rsidR="00B33D90">
        <w:rPr>
          <w:noProof/>
        </w:rPr>
        <w:pict>
          <v:rect id="_x0000_s1153" style="position:absolute;margin-left:341pt;margin-top:456pt;width:159pt;height:38pt;z-index:25178828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B33D90">
        <w:rPr>
          <w:noProof/>
        </w:rPr>
        <w:pict>
          <v:rect id="_x0000_s1154" style="position:absolute;margin-left:342pt;margin-top:456pt;width:32pt;height:31pt;z-index:251789312;mso-position-horizontal-relative:page;mso-position-vertical-relative:page" wrapcoords="0 0" o:allowincell="f" filled="f" stroked="f">
            <v:textbox style="mso-next-textbox:#_x0000_s1154" inset="0,0,0,0">
              <w:txbxContent>
                <w:p w:rsidR="001B763E" w:rsidRDefault="001E3D8D" w:rsidP="001B763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17:15</w:t>
                  </w:r>
                  <w:r w:rsidR="001B763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- 18:00</w:t>
                  </w:r>
                  <w:r w:rsidR="001B763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B763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 w:rsidR="001B763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882371" w:rsidRDefault="008823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B33D90">
        <w:rPr>
          <w:noProof/>
        </w:rPr>
        <w:pict>
          <v:line id="_x0000_s1155" style="position:absolute;z-index:251790336;mso-position-horizontal-relative:page;mso-position-vertical-relative:page" from="375pt,456pt" to="375pt,494pt" wrapcoords="0 1 0 51 2 51 2 1 0 1" o:allowincell="f" strokeweight="1pt">
            <w10:wrap type="through" anchorx="page" anchory="page"/>
          </v:line>
        </w:pict>
      </w:r>
      <w:r w:rsidR="00B33D90">
        <w:rPr>
          <w:noProof/>
        </w:rPr>
        <w:pict>
          <v:rect id="_x0000_s1156" style="position:absolute;margin-left:377pt;margin-top:457pt;width:122pt;height:35pt;z-index:251791360;mso-position-horizontal-relative:page;mso-position-vertical-relative:page" wrapcoords="0 0" o:allowincell="f" filled="f" stroked="f">
            <v:textbox style="mso-next-textbox:#_x0000_s1156" inset="0,0,0,0">
              <w:txbxContent>
                <w:p w:rsidR="00882371" w:rsidRDefault="001B763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Ornitologia</w:t>
                  </w:r>
                  <w:r w:rsidR="000E4769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Ornitologia </w:t>
                  </w:r>
                  <w:r w:rsidR="000E4769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27 ZOOT</w:t>
                  </w:r>
                </w:p>
              </w:txbxContent>
            </v:textbox>
            <w10:wrap type="through" anchorx="page" anchory="page"/>
          </v:rect>
        </w:pict>
      </w:r>
      <w:r w:rsidR="00B33D90">
        <w:rPr>
          <w:noProof/>
        </w:rPr>
        <w:pict>
          <v:rect id="_x0000_s1157" style="position:absolute;margin-left:341pt;margin-top:494pt;width:159pt;height:47pt;z-index:25179238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B33D90">
        <w:rPr>
          <w:noProof/>
        </w:rPr>
        <w:pict>
          <v:rect id="_x0000_s1158" style="position:absolute;margin-left:342pt;margin-top:494pt;width:32pt;height:31pt;z-index:251793408;mso-position-horizontal-relative:page;mso-position-vertical-relative:page" wrapcoords="0 0" o:allowincell="f" filled="f" stroked="f">
            <v:textbox style="mso-next-textbox:#_x0000_s1158" inset="0,3pt,0,0">
              <w:txbxContent>
                <w:p w:rsidR="00882371" w:rsidRDefault="000E476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18:</w:t>
                  </w:r>
                  <w:r w:rsidR="00B0650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- 20:00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B33D90">
        <w:rPr>
          <w:noProof/>
        </w:rPr>
        <w:pict>
          <v:line id="_x0000_s1159" style="position:absolute;z-index:251794432;mso-position-horizontal-relative:page;mso-position-vertical-relative:page" from="375pt,494pt" to="375pt,541pt" wrapcoords="0 1 0 63 2 63 2 1 0 1" o:allowincell="f" strokeweight="1pt">
            <w10:wrap type="through" anchorx="page" anchory="page"/>
          </v:line>
        </w:pict>
      </w:r>
      <w:r w:rsidR="00B33D90">
        <w:rPr>
          <w:noProof/>
        </w:rPr>
        <w:pict>
          <v:rect id="_x0000_s1160" style="position:absolute;margin-left:377pt;margin-top:495pt;width:122pt;height:44pt;z-index:251795456;mso-position-horizontal-relative:page;mso-position-vertical-relative:page" wrapcoords="0 0" o:allowincell="f" filled="f" stroked="f">
            <v:textbox style="mso-next-textbox:#_x0000_s1160" inset="0,0,0,0">
              <w:txbxContent>
                <w:p w:rsidR="00882371" w:rsidRDefault="000E476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 w:rsidR="001B763E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Ornitologia</w:t>
                  </w:r>
                  <w:r w:rsidR="001B763E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Ornitologia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222 ZOOT</w:t>
                  </w:r>
                </w:p>
                <w:p w:rsidR="001B763E" w:rsidRPr="001B763E" w:rsidRDefault="001B763E" w:rsidP="001B763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 w:rsidRPr="001B763E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I </w:t>
                  </w:r>
                  <w:proofErr w:type="spellStart"/>
                  <w:r w:rsidRPr="001B763E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i</w:t>
                  </w:r>
                  <w:proofErr w:type="spellEnd"/>
                  <w:r w:rsidRPr="001B763E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II grupa, co 2 tygodnie</w:t>
                  </w:r>
                </w:p>
                <w:p w:rsidR="001B763E" w:rsidRDefault="001B763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B33D90">
        <w:rPr>
          <w:noProof/>
        </w:rPr>
        <w:pict>
          <v:rect id="_x0000_s1161" style="position:absolute;margin-left:342pt;margin-top:548pt;width:156pt;height:16pt;z-index:251796480;mso-position-horizontal-relative:page;mso-position-vertical-relative:page" wrapcoords="0 0" o:allowincell="f" filled="f" stroked="f">
            <v:textbox style="mso-next-textbox:#_x0000_s1161" inset="0,0,0,0">
              <w:txbxContent>
                <w:p w:rsidR="00882371" w:rsidRDefault="008823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B33D90">
        <w:rPr>
          <w:noProof/>
        </w:rPr>
        <w:pict>
          <v:rect id="_x0000_s1162" style="position:absolute;margin-left:501pt;margin-top:116pt;width:159pt;height:468pt;z-index:25179750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B33D90">
        <w:rPr>
          <w:noProof/>
        </w:rPr>
        <w:pict>
          <v:rect id="_x0000_s1163" style="position:absolute;margin-left:501pt;margin-top:116pt;width:159pt;height:18pt;z-index:251798528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B33D90">
        <w:rPr>
          <w:noProof/>
        </w:rPr>
        <w:pict>
          <v:rect id="_x0000_s1164" style="position:absolute;margin-left:502pt;margin-top:117pt;width:157pt;height:16pt;z-index:251799552;mso-position-horizontal-relative:page;mso-position-vertical-relative:page" wrapcoords="-103 0 -103 20571 21600 20571 21600 0 -103 0" o:allowincell="f" fillcolor="#ccc" stroked="f">
            <v:textbox style="mso-next-textbox:#_x0000_s1164" inset="0,2pt,0,0">
              <w:txbxContent>
                <w:p w:rsidR="00882371" w:rsidRDefault="000E4769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Czwartek</w:t>
                  </w:r>
                </w:p>
              </w:txbxContent>
            </v:textbox>
            <w10:wrap type="through" anchorx="page" anchory="page"/>
          </v:rect>
        </w:pict>
      </w:r>
      <w:r w:rsidR="00B33D90">
        <w:rPr>
          <w:noProof/>
        </w:rPr>
        <w:pict>
          <v:rect id="_x0000_s1201" style="position:absolute;margin-left:502pt;margin-top:546pt;width:156pt;height:16pt;z-index:251837440;mso-position-horizontal-relative:page;mso-position-vertical-relative:page" wrapcoords="0 0" o:allowincell="f" filled="f" stroked="f">
            <v:textbox style="mso-next-textbox:#_x0000_s1201" inset="0,0,0,0">
              <w:txbxContent>
                <w:p w:rsidR="00882371" w:rsidRDefault="008823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B33D90">
        <w:rPr>
          <w:noProof/>
        </w:rPr>
        <w:pict>
          <v:rect id="_x0000_s1202" style="position:absolute;margin-left:662pt;margin-top:116pt;width:159pt;height:363pt;z-index:25183846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B33D90">
        <w:rPr>
          <w:noProof/>
        </w:rPr>
        <w:pict>
          <v:rect id="_x0000_s1203" style="position:absolute;margin-left:662pt;margin-top:116pt;width:159pt;height:18pt;z-index:251839488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B33D90">
        <w:rPr>
          <w:noProof/>
        </w:rPr>
        <w:pict>
          <v:rect id="_x0000_s1204" style="position:absolute;margin-left:663pt;margin-top:117pt;width:157pt;height:16pt;z-index:251840512;mso-position-horizontal-relative:page;mso-position-vertical-relative:page" wrapcoords="-103 0 -103 20571 21600 20571 21600 0 -103 0" o:allowincell="f" fillcolor="#ccc" stroked="f">
            <v:textbox style="mso-next-textbox:#_x0000_s1204" inset="0,2pt,0,0">
              <w:txbxContent>
                <w:p w:rsidR="00882371" w:rsidRDefault="000E4769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Piątek</w:t>
                  </w:r>
                </w:p>
              </w:txbxContent>
            </v:textbox>
            <w10:wrap type="through" anchorx="page" anchory="page"/>
          </v:rect>
        </w:pict>
      </w:r>
      <w:r w:rsidR="00B33D90">
        <w:rPr>
          <w:noProof/>
        </w:rPr>
        <w:pict>
          <v:rect id="_x0000_s1233" style="position:absolute;margin-left:663pt;margin-top:461pt;width:156pt;height:16pt;z-index:251870208;mso-position-horizontal-relative:page;mso-position-vertical-relative:page" wrapcoords="0 0" o:allowincell="f" filled="f" stroked="f">
            <v:textbox style="mso-next-textbox:#_x0000_s1233" inset="0,0,0,0">
              <w:txbxContent>
                <w:p w:rsidR="00882371" w:rsidRDefault="008823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0E4769">
        <w:rPr>
          <w:rFonts w:ascii="SansSerif" w:hAnsi="SansSerif"/>
          <w:sz w:val="24"/>
          <w:szCs w:val="24"/>
        </w:rPr>
        <w:br w:type="page"/>
      </w:r>
      <w:r>
        <w:rPr>
          <w:noProof/>
        </w:rPr>
        <w:lastRenderedPageBreak/>
        <w:pict>
          <v:rect id="_x0000_s1400" style="position:absolute;margin-left:537.25pt;margin-top:199.15pt;width:122pt;height:35pt;z-index:251932672;mso-position-horizontal-relative:page;mso-position-vertical-relative:page" wrapcoords="0 0" o:allowincell="f" filled="f" stroked="f">
            <v:textbox style="mso-next-textbox:#_x0000_s1400" inset="0,0,0,0">
              <w:txbxContent>
                <w:p w:rsidR="000459C3" w:rsidRDefault="00905B97" w:rsidP="000459C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Etologia stosowana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2 audytoryjna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0459C3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27 ZOOT</w:t>
                  </w:r>
                </w:p>
                <w:p w:rsidR="00905B97" w:rsidRDefault="00905B97" w:rsidP="00905B9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399" style="position:absolute;z-index:251931648;mso-position-horizontal-relative:page;mso-position-vertical-relative:page" from="534.7pt,197.6pt" to="534.7pt,235.6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398" style="position:absolute;margin-left:502.25pt;margin-top:198.15pt;width:32pt;height:31pt;z-index:251930624;mso-position-horizontal-relative:page;mso-position-vertical-relative:page" wrapcoords="0 0" o:allowincell="f" filled="f" stroked="f">
            <v:textbox style="mso-next-textbox:#_x0000_s1398" inset="0,3pt,0,0">
              <w:txbxContent>
                <w:p w:rsidR="000459C3" w:rsidRDefault="000459C3" w:rsidP="000459C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17:30 - 19:00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0459C3" w:rsidRPr="007863A8" w:rsidRDefault="000459C3" w:rsidP="000459C3">
                  <w:pPr>
                    <w:rPr>
                      <w:szCs w:val="24"/>
                    </w:rPr>
                  </w:pPr>
                </w:p>
                <w:p w:rsidR="00905B97" w:rsidRPr="000459C3" w:rsidRDefault="00905B97" w:rsidP="000459C3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397" style="position:absolute;margin-left:500.7pt;margin-top:197.6pt;width:159pt;height:38pt;z-index:25192960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line id="_x0000_s1451" style="position:absolute;z-index:251961344;mso-position-horizontal-relative:page;mso-position-vertical-relative:page" from="534.7pt,66.6pt" to="534.7pt,113.6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450" style="position:absolute;margin-left:502.25pt;margin-top:67.15pt;width:32pt;height:31pt;z-index:251960320;mso-position-horizontal-relative:page;mso-position-vertical-relative:page" wrapcoords="0 0" o:allowincell="f" filled="f" stroked="f">
            <v:textbox style="mso-next-textbox:#_x0000_s1450" inset="0,3pt,0,0">
              <w:txbxContent>
                <w:p w:rsidR="007863A8" w:rsidRDefault="007863A8" w:rsidP="007863A8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15:45 - 17:15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905B97" w:rsidRPr="007863A8" w:rsidRDefault="00905B97" w:rsidP="007863A8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449" style="position:absolute;margin-left:500.7pt;margin-top:66.6pt;width:159pt;height:47pt;z-index:25195929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448" style="position:absolute;margin-left:537.25pt;margin-top:30.15pt;width:122pt;height:35pt;z-index:251958272;mso-position-horizontal-relative:page;mso-position-vertical-relative:page" wrapcoords="0 0" o:allowincell="f" filled="f" stroked="f">
            <v:textbox style="mso-next-textbox:#_x0000_s1448" inset="0,0,0,0">
              <w:txbxContent>
                <w:p w:rsidR="00B617AB" w:rsidRPr="00B617AB" w:rsidRDefault="00905B97" w:rsidP="00B617A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Hodowla kotów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2 audytoryjna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B617AB" w:rsidRPr="00B617AB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15 AGRO II</w:t>
                  </w:r>
                </w:p>
                <w:p w:rsidR="002073CC" w:rsidRDefault="002073CC" w:rsidP="00A3494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tygodnie, zajęcia od 08.10</w:t>
                  </w:r>
                </w:p>
                <w:p w:rsidR="00905B97" w:rsidRDefault="00905B97" w:rsidP="00905B9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447" style="position:absolute;z-index:251957248;mso-position-horizontal-relative:page;mso-position-vertical-relative:page" from="534.7pt,28.6pt" to="534.7pt,66.6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446" style="position:absolute;margin-left:502.25pt;margin-top:29.15pt;width:32pt;height:31pt;z-index:251956224;mso-position-horizontal-relative:page;mso-position-vertical-relative:page" wrapcoords="0 0" o:allowincell="f" filled="f" stroked="f">
            <v:textbox style="mso-next-textbox:#_x0000_s1446" inset="0,3pt,0,0">
              <w:txbxContent>
                <w:p w:rsidR="00905B97" w:rsidRDefault="00905B97" w:rsidP="00905B9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</w:t>
                  </w:r>
                  <w:r w:rsidR="007863A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4</w:t>
                  </w:r>
                  <w:r w:rsidR="001C00B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- 1</w:t>
                  </w:r>
                  <w:r w:rsidR="007863A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7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 w:rsidR="007863A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445" style="position:absolute;margin-left:500.7pt;margin-top:28.6pt;width:159pt;height:38pt;z-index:25195520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Pr="00B33D90">
        <w:rPr>
          <w:rFonts w:ascii="Times New Roman" w:hAnsi="Times New Roman" w:cs="Times New Roman"/>
          <w:sz w:val="24"/>
          <w:szCs w:val="24"/>
        </w:rPr>
        <w:pict>
          <v:rect id="_x0000_s1460" style="position:absolute;margin-left:537.25pt;margin-top:153.15pt;width:122pt;height:44pt;z-index:251970560;mso-position-horizontal-relative:page;mso-position-vertical-relative:page" wrapcoords="0 0" o:allowincell="f" filled="f" stroked="f">
            <v:textbox style="mso-next-textbox:#_x0000_s1460" inset="0,0,0,0">
              <w:txbxContent>
                <w:p w:rsidR="00B617AB" w:rsidRPr="00B617AB" w:rsidRDefault="00905B97" w:rsidP="00B617A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Biologia zwierząt towarzyszących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3 audytoryjna 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B617AB" w:rsidRPr="00B617AB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15 AGRO II</w:t>
                  </w:r>
                </w:p>
                <w:p w:rsidR="002073CC" w:rsidRDefault="002073CC" w:rsidP="002073C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tygodnie, zajęcia od 01.10</w:t>
                  </w:r>
                </w:p>
                <w:p w:rsidR="00905B97" w:rsidRDefault="00905B97" w:rsidP="00905B9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459" style="position:absolute;z-index:251969536;mso-position-horizontal-relative:page;mso-position-vertical-relative:page" from="534.7pt,151.6pt" to="534.7pt,198.6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458" style="position:absolute;margin-left:502.25pt;margin-top:152.15pt;width:32pt;height:31pt;z-index:251968512;mso-position-horizontal-relative:page;mso-position-vertical-relative:page" wrapcoords="0 0" o:allowincell="f" filled="f" stroked="f">
            <v:textbox style="mso-next-textbox:#_x0000_s1458" inset="0,3pt,0,0">
              <w:txbxContent>
                <w:p w:rsidR="007863A8" w:rsidRDefault="007863A8" w:rsidP="007863A8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17:30 - 19:00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905B97" w:rsidRPr="007863A8" w:rsidRDefault="00905B97" w:rsidP="007863A8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457" style="position:absolute;margin-left:500.7pt;margin-top:151.6pt;width:159pt;height:47pt;z-index:25196748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456" style="position:absolute;margin-left:537.25pt;margin-top:115.15pt;width:122pt;height:35pt;z-index:251966464;mso-position-horizontal-relative:page;mso-position-vertical-relative:page" wrapcoords="0 0" o:allowincell="f" filled="f" stroked="f">
            <v:textbox style="mso-next-textbox:#_x0000_s1456" inset="0,0,0,0">
              <w:txbxContent>
                <w:p w:rsidR="00B617AB" w:rsidRPr="00B617AB" w:rsidRDefault="00905B97" w:rsidP="00B617A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Hodowla kotów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3 audytoryjna 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B617AB" w:rsidRPr="00B617AB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15 AGRO II</w:t>
                  </w:r>
                </w:p>
                <w:p w:rsidR="002073CC" w:rsidRDefault="002073CC" w:rsidP="002073C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tygodnie, zajęcia od 08.10</w:t>
                  </w:r>
                </w:p>
                <w:p w:rsidR="00905B97" w:rsidRDefault="00905B97" w:rsidP="00905B9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455" style="position:absolute;z-index:251965440;mso-position-horizontal-relative:page;mso-position-vertical-relative:page" from="534.7pt,113.6pt" to="534.7pt,151.6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454" style="position:absolute;margin-left:502.25pt;margin-top:114.15pt;width:32pt;height:31pt;z-index:251964416;mso-position-horizontal-relative:page;mso-position-vertical-relative:page" wrapcoords="0 0" o:allowincell="f" filled="f" stroked="f">
            <v:textbox style="mso-next-textbox:#_x0000_s1454" inset="0,3pt,0,0">
              <w:txbxContent>
                <w:p w:rsidR="00905B97" w:rsidRDefault="00905B97" w:rsidP="00905B9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 w:rsidR="001C00B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7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 w:rsidR="007863A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</w:t>
                  </w:r>
                  <w:r w:rsidR="001C00B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- 1</w:t>
                  </w:r>
                  <w:r w:rsidR="007863A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9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 w:rsidR="007863A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453" style="position:absolute;margin-left:500.7pt;margin-top:113.6pt;width:159pt;height:38pt;z-index:25196339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452" style="position:absolute;margin-left:537.25pt;margin-top:68.15pt;width:122pt;height:44pt;z-index:251962368;mso-position-horizontal-relative:page;mso-position-vertical-relative:page" wrapcoords="0 0" o:allowincell="f" filled="f" stroked="f">
            <v:textbox style="mso-next-textbox:#_x0000_s1452" inset="0,0,0,0">
              <w:txbxContent>
                <w:p w:rsidR="00B617AB" w:rsidRPr="00B617AB" w:rsidRDefault="00905B97" w:rsidP="00B617A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Biologia zwierząt towarzyszących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2 audytoryjna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B617AB" w:rsidRPr="00B617AB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15 AGRO II</w:t>
                  </w:r>
                </w:p>
                <w:p w:rsidR="002073CC" w:rsidRDefault="002073CC" w:rsidP="002073C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tygodnie, zajęcia od 01.10</w:t>
                  </w:r>
                </w:p>
                <w:p w:rsidR="00905B97" w:rsidRDefault="00905B97" w:rsidP="00905B9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bookmarkStart w:id="0" w:name="JR_PAGE_ANCHOR_0_2"/>
      <w:bookmarkEnd w:id="0"/>
      <w:r w:rsidR="00B33D90">
        <w:rPr>
          <w:noProof/>
        </w:rPr>
        <w:pict>
          <v:rect id="_x0000_s1234" style="position:absolute;margin-left:180pt;margin-top:11pt;width:159pt;height:100pt;z-index:25187123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B33D90">
        <w:rPr>
          <w:noProof/>
        </w:rPr>
        <w:pict>
          <v:rect id="_x0000_s1235" style="position:absolute;margin-left:180pt;margin-top:11pt;width:159pt;height:18pt;z-index:251872256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B33D90">
        <w:rPr>
          <w:noProof/>
        </w:rPr>
        <w:pict>
          <v:rect id="_x0000_s1236" style="position:absolute;margin-left:181pt;margin-top:12pt;width:157pt;height:16pt;z-index:251873280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882371" w:rsidRDefault="000E4769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Wtorek</w:t>
                  </w:r>
                </w:p>
              </w:txbxContent>
            </v:textbox>
            <w10:wrap type="through" anchorx="page" anchory="page"/>
          </v:rect>
        </w:pict>
      </w:r>
      <w:r w:rsidR="00B33D90">
        <w:rPr>
          <w:noProof/>
        </w:rPr>
        <w:pict>
          <v:rect id="_x0000_s1237" style="position:absolute;margin-left:180pt;margin-top:29pt;width:159pt;height:47pt;z-index:25187430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B33D90">
        <w:rPr>
          <w:noProof/>
        </w:rPr>
        <w:pict>
          <v:rect id="_x0000_s1238" style="position:absolute;margin-left:181pt;margin-top:29pt;width:32pt;height:31pt;z-index:251875328;mso-position-horizontal-relative:page;mso-position-vertical-relative:page" wrapcoords="0 0" o:allowincell="f" filled="f" stroked="f">
            <v:textbox inset="0,3pt,0,0">
              <w:txbxContent>
                <w:p w:rsidR="002264F0" w:rsidRDefault="002264F0" w:rsidP="002264F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18:15 - 20:15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882371" w:rsidRPr="002264F0" w:rsidRDefault="00882371" w:rsidP="002264F0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B33D90">
        <w:rPr>
          <w:noProof/>
        </w:rPr>
        <w:pict>
          <v:line id="_x0000_s1239" style="position:absolute;z-index:251876352;mso-position-horizontal-relative:page;mso-position-vertical-relative:page" from="214pt,29pt" to="214pt,76pt" wrapcoords="0 1 0 63 2 63 2 1 0 1" o:allowincell="f" strokeweight="1pt">
            <w10:wrap type="through" anchorx="page" anchory="page"/>
          </v:line>
        </w:pict>
      </w:r>
      <w:r w:rsidR="00B33D90">
        <w:rPr>
          <w:noProof/>
        </w:rPr>
        <w:pict>
          <v:rect id="_x0000_s1240" style="position:absolute;margin-left:3in;margin-top:30pt;width:122pt;height:44pt;z-index:251877376;mso-position-horizontal-relative:page;mso-position-vertical-relative:page" wrapcoords="0 0" o:allowincell="f" filled="f" stroked="f">
            <v:textbox inset="0,0,0,0">
              <w:txbxContent>
                <w:p w:rsidR="00882371" w:rsidRDefault="000E476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Podstawy terapii z udziałem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2 audytoryjna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AULA AGRO I</w:t>
                  </w:r>
                </w:p>
                <w:p w:rsidR="001B763E" w:rsidRPr="001B763E" w:rsidRDefault="001B763E" w:rsidP="001B763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1B763E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4 spotkania</w:t>
                  </w:r>
                </w:p>
                <w:p w:rsidR="001B763E" w:rsidRDefault="001B763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B33D90">
        <w:rPr>
          <w:noProof/>
        </w:rPr>
        <w:pict>
          <v:rect id="_x0000_s1241" style="position:absolute;margin-left:181pt;margin-top:83pt;width:156pt;height:16pt;z-index:251878400;mso-position-horizontal-relative:page;mso-position-vertical-relative:page" wrapcoords="0 0" o:allowincell="f" filled="f" stroked="f">
            <v:textbox inset="0,0,0,0">
              <w:txbxContent>
                <w:p w:rsidR="00882371" w:rsidRDefault="008823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B33D90">
        <w:rPr>
          <w:noProof/>
        </w:rPr>
        <w:pict>
          <v:rect id="_x0000_s1242" style="position:absolute;margin-left:501pt;margin-top:11pt;width:159pt;height:289pt;z-index:25187942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B33D90">
        <w:rPr>
          <w:noProof/>
        </w:rPr>
        <w:pict>
          <v:rect id="_x0000_s1243" style="position:absolute;margin-left:501pt;margin-top:11pt;width:159pt;height:18pt;z-index:251880448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B33D90">
        <w:rPr>
          <w:noProof/>
        </w:rPr>
        <w:pict>
          <v:rect id="_x0000_s1244" style="position:absolute;margin-left:502pt;margin-top:12pt;width:157pt;height:16pt;z-index:251881472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882371" w:rsidRDefault="000E4769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Czwartek</w:t>
                  </w:r>
                </w:p>
              </w:txbxContent>
            </v:textbox>
            <w10:wrap type="through" anchorx="page" anchory="page"/>
          </v:rect>
        </w:pict>
      </w:r>
      <w:r w:rsidR="00B33D90">
        <w:rPr>
          <w:noProof/>
        </w:rPr>
        <w:pict>
          <v:rect id="_x0000_s1269" style="position:absolute;margin-left:502pt;margin-top:282pt;width:156pt;height:16pt;z-index:251907072;mso-position-horizontal-relative:page;mso-position-vertical-relative:page" wrapcoords="0 0" o:allowincell="f" filled="f" stroked="f">
            <v:textbox inset="0,0,0,0">
              <w:txbxContent>
                <w:p w:rsidR="00882371" w:rsidRDefault="008823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</w:p>
    <w:sectPr w:rsidR="000E4769" w:rsidSect="00882371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B763E"/>
    <w:rsid w:val="000459C3"/>
    <w:rsid w:val="000E4769"/>
    <w:rsid w:val="00116B61"/>
    <w:rsid w:val="00187761"/>
    <w:rsid w:val="001A26F7"/>
    <w:rsid w:val="001B763E"/>
    <w:rsid w:val="001C00B0"/>
    <w:rsid w:val="001E3D8D"/>
    <w:rsid w:val="002073CC"/>
    <w:rsid w:val="002264F0"/>
    <w:rsid w:val="00450511"/>
    <w:rsid w:val="004545D8"/>
    <w:rsid w:val="004F2139"/>
    <w:rsid w:val="0057215C"/>
    <w:rsid w:val="005E10C5"/>
    <w:rsid w:val="005F0B56"/>
    <w:rsid w:val="005F743B"/>
    <w:rsid w:val="00644C6E"/>
    <w:rsid w:val="00655E65"/>
    <w:rsid w:val="006B5576"/>
    <w:rsid w:val="006C2B3C"/>
    <w:rsid w:val="00716229"/>
    <w:rsid w:val="007863A8"/>
    <w:rsid w:val="0082485A"/>
    <w:rsid w:val="00882371"/>
    <w:rsid w:val="00905B97"/>
    <w:rsid w:val="00910220"/>
    <w:rsid w:val="009B7A9A"/>
    <w:rsid w:val="009E3281"/>
    <w:rsid w:val="00A3494D"/>
    <w:rsid w:val="00A3574E"/>
    <w:rsid w:val="00A45E8D"/>
    <w:rsid w:val="00A55D00"/>
    <w:rsid w:val="00A73C6C"/>
    <w:rsid w:val="00A92837"/>
    <w:rsid w:val="00AB6AF9"/>
    <w:rsid w:val="00B06507"/>
    <w:rsid w:val="00B33D90"/>
    <w:rsid w:val="00B617AB"/>
    <w:rsid w:val="00B82477"/>
    <w:rsid w:val="00BC55FB"/>
    <w:rsid w:val="00C14AC6"/>
    <w:rsid w:val="00C3294E"/>
    <w:rsid w:val="00C703D9"/>
    <w:rsid w:val="00D81C40"/>
    <w:rsid w:val="00F00161"/>
    <w:rsid w:val="00F66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59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35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Marcin Pastwa</cp:lastModifiedBy>
  <cp:revision>24</cp:revision>
  <dcterms:created xsi:type="dcterms:W3CDTF">2020-08-20T08:59:00Z</dcterms:created>
  <dcterms:modified xsi:type="dcterms:W3CDTF">2020-09-11T13:18:00Z</dcterms:modified>
</cp:coreProperties>
</file>