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FA" w:rsidRPr="00F773FA" w:rsidRDefault="00F773FA" w:rsidP="00F773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F773FA" w:rsidRPr="00F773FA" w:rsidRDefault="00F773FA" w:rsidP="00F773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 w:cs="Times New Roman"/>
          <w:iCs/>
          <w:sz w:val="23"/>
          <w:szCs w:val="23"/>
          <w:lang w:eastAsia="ja-JP"/>
        </w:rPr>
      </w:pPr>
      <w:r w:rsidRPr="00F773F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F773FA">
        <w:rPr>
          <w:rFonts w:ascii="Times New Roman" w:eastAsia="MS Mincho" w:hAnsi="Times New Roman" w:cs="Times New Roman"/>
          <w:iCs/>
          <w:color w:val="000000"/>
          <w:sz w:val="23"/>
          <w:szCs w:val="23"/>
          <w:lang w:eastAsia="ja-JP"/>
        </w:rPr>
        <w:t xml:space="preserve">Załącznik nr </w:t>
      </w:r>
      <w:r w:rsidRPr="00F773FA">
        <w:rPr>
          <w:rFonts w:ascii="Times New Roman" w:eastAsia="MS Mincho" w:hAnsi="Times New Roman" w:cs="Times New Roman"/>
          <w:iCs/>
          <w:sz w:val="23"/>
          <w:szCs w:val="23"/>
          <w:lang w:eastAsia="ja-JP"/>
        </w:rPr>
        <w:t xml:space="preserve">WIP-ZD 1 </w:t>
      </w:r>
    </w:p>
    <w:p w:rsidR="00F773FA" w:rsidRPr="00F773FA" w:rsidRDefault="00F773FA" w:rsidP="00F773FA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F773F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Wzór strony tytułowej</w:t>
      </w: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UNIWERSYTET PRZYRODNICZY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LUBLINIE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WYDZIAŁ INŻYNIERII PRODUKCJI [18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73FA">
        <w:rPr>
          <w:rFonts w:ascii="Times New Roman" w:eastAsia="Times New Roman" w:hAnsi="Times New Roman" w:cs="Times New Roman"/>
          <w:sz w:val="28"/>
          <w:szCs w:val="28"/>
          <w:lang w:eastAsia="pl-PL"/>
        </w:rPr>
        <w:t>Kierunek:</w:t>
      </w:r>
      <w:r w:rsidRPr="00F773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773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73FA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Specjalność:  ……. [14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F773F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(studia stacjonarne/niestacjonarne) [14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Nazwisko [14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7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(nr albumu 1234567) [12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TYTUŁ PRACY W JĘZYKU POLSKIM [18 pkt]</w:t>
      </w: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7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Tytuł pracy w języku angielskim</w:t>
      </w:r>
      <w:r w:rsidRPr="00F7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[14 pkt]</w:t>
      </w: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</w:p>
    <w:bookmarkEnd w:id="0"/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3FA" w:rsidRPr="00F773FA" w:rsidRDefault="00F773FA" w:rsidP="00F773F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inżynierska/magisterska wykonana</w:t>
      </w:r>
    </w:p>
    <w:p w:rsidR="00F773FA" w:rsidRPr="00F773FA" w:rsidRDefault="00F773FA" w:rsidP="00F773F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Katedrze/Zakładzie …………..………</w:t>
      </w:r>
    </w:p>
    <w:p w:rsidR="00F773FA" w:rsidRPr="00F773FA" w:rsidRDefault="00F773FA" w:rsidP="00F773F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kierunkiem</w:t>
      </w:r>
    </w:p>
    <w:p w:rsidR="00F773FA" w:rsidRPr="00F773FA" w:rsidRDefault="00F773FA" w:rsidP="00F773F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……………….……………. [12 pkt]</w:t>
      </w:r>
    </w:p>
    <w:p w:rsidR="00F773FA" w:rsidRPr="00F773FA" w:rsidRDefault="00F773FA" w:rsidP="00F773F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773FA" w:rsidRPr="00F773FA" w:rsidRDefault="00F773FA" w:rsidP="00F773F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91068" w:rsidRPr="00F773FA" w:rsidRDefault="00F773FA" w:rsidP="00F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LUBLIN 2015  [16 pkt]</w:t>
      </w:r>
    </w:p>
    <w:sectPr w:rsidR="00291068" w:rsidRPr="00F7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A"/>
    <w:rsid w:val="00291068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8612-277B-4195-8ED9-06F6D92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Pyrz</dc:creator>
  <cp:keywords/>
  <dc:description/>
  <cp:lastModifiedBy>Michał Pyrz</cp:lastModifiedBy>
  <cp:revision>1</cp:revision>
  <dcterms:created xsi:type="dcterms:W3CDTF">2015-04-24T12:18:00Z</dcterms:created>
  <dcterms:modified xsi:type="dcterms:W3CDTF">2015-04-24T12:25:00Z</dcterms:modified>
</cp:coreProperties>
</file>