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FB" w:rsidRDefault="002D6CFB"/>
    <w:p w:rsidR="00C86874" w:rsidRDefault="00C86874" w:rsidP="00C86874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 w:rsidRPr="000D6631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0D6631">
        <w:rPr>
          <w:b/>
        </w:rPr>
        <w:t xml:space="preserve">     </w:t>
      </w:r>
      <w:r>
        <w:rPr>
          <w:b/>
        </w:rPr>
        <w:t xml:space="preserve">                     </w:t>
      </w:r>
      <w:r w:rsidRPr="000D6631">
        <w:rPr>
          <w:b/>
        </w:rPr>
        <w:t xml:space="preserve"> </w:t>
      </w:r>
      <w:r>
        <w:rPr>
          <w:b/>
        </w:rPr>
        <w:t xml:space="preserve">  </w:t>
      </w:r>
      <w:r w:rsidRPr="000D6631">
        <w:rPr>
          <w:b/>
        </w:rPr>
        <w:t xml:space="preserve"> 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AB6EB3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5</w:t>
      </w:r>
    </w:p>
    <w:p w:rsidR="00C86874" w:rsidRDefault="00C86874" w:rsidP="00C86874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A93D73" w:rsidRDefault="00C86874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p w:rsidR="00740C68" w:rsidRDefault="00740C68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740C68" w:rsidRPr="00EC6F6F" w:rsidRDefault="00740C68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tbl>
      <w:tblPr>
        <w:tblW w:w="13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4"/>
        <w:gridCol w:w="4536"/>
        <w:gridCol w:w="1134"/>
        <w:gridCol w:w="992"/>
        <w:gridCol w:w="1417"/>
        <w:gridCol w:w="1418"/>
      </w:tblGrid>
      <w:tr w:rsidR="00C86874" w:rsidRPr="00F17DCB" w:rsidTr="00EC6F6F">
        <w:trPr>
          <w:trHeight w:val="86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Charakterystyka- czytelny i szczegółowy 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J. m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pStyle w:val="Nagwek2"/>
            </w:pPr>
            <w:r w:rsidRPr="00F17DCB"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C86874" w:rsidRPr="00F17DCB" w:rsidTr="00A93D73">
        <w:trPr>
          <w:trHeight w:val="2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02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77E3B" w:rsidRPr="00F17DCB" w:rsidTr="0045367B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B" w:rsidRPr="00F17DCB" w:rsidRDefault="00077E3B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077E3B" w:rsidRPr="00A02275" w:rsidRDefault="00077E3B" w:rsidP="00E92E86">
            <w:r w:rsidRPr="00A02275">
              <w:t xml:space="preserve">Filtry do oznaczania frakcji </w:t>
            </w:r>
            <w:proofErr w:type="spellStart"/>
            <w:r w:rsidRPr="00A02275">
              <w:t>respirabilnej</w:t>
            </w:r>
            <w:proofErr w:type="spellEnd"/>
            <w:r w:rsidRPr="00A02275">
              <w:t xml:space="preserve"> pyłu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077E3B" w:rsidRPr="00A02275" w:rsidRDefault="00077E3B" w:rsidP="00E92E86">
            <w:r w:rsidRPr="00A02275">
              <w:t xml:space="preserve">Z </w:t>
            </w:r>
            <w:proofErr w:type="spellStart"/>
            <w:r w:rsidRPr="00A02275">
              <w:t>mikrowłókien</w:t>
            </w:r>
            <w:proofErr w:type="spellEnd"/>
            <w:r w:rsidRPr="00A02275">
              <w:t xml:space="preserve"> szklanych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77E3B" w:rsidRPr="00A02275" w:rsidRDefault="00077E3B" w:rsidP="00E92E86">
            <w:r w:rsidRPr="00A02275">
              <w:t>Op. (100szt.)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077E3B" w:rsidRPr="00A02275" w:rsidRDefault="00077E3B" w:rsidP="00E92E86">
            <w:pPr>
              <w:jc w:val="center"/>
            </w:pPr>
            <w:r w:rsidRPr="00A02275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077E3B" w:rsidRPr="00F17DCB" w:rsidRDefault="00077E3B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077E3B" w:rsidRPr="00F17DCB" w:rsidRDefault="00077E3B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684871" w:rsidTr="00684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12491" w:type="dxa"/>
          <w:trHeight w:val="1080"/>
        </w:trPr>
        <w:tc>
          <w:tcPr>
            <w:tcW w:w="1418" w:type="dxa"/>
          </w:tcPr>
          <w:p w:rsidR="001E2F92" w:rsidRDefault="001E2F92" w:rsidP="001E2F92">
            <w:pPr>
              <w:jc w:val="center"/>
            </w:pPr>
            <w:r>
              <w:t>Suma wartości brutto</w:t>
            </w:r>
          </w:p>
          <w:p w:rsidR="001E2F92" w:rsidRDefault="001E2F92" w:rsidP="001E2F92">
            <w:pPr>
              <w:jc w:val="center"/>
            </w:pPr>
            <w:r>
              <w:t>kolumna 7;</w:t>
            </w:r>
          </w:p>
          <w:p w:rsidR="00684871" w:rsidRDefault="001E2F92" w:rsidP="001E2F92">
            <w:pPr>
              <w:jc w:val="center"/>
            </w:pPr>
            <w:r>
              <w:t>………………………….</w:t>
            </w:r>
          </w:p>
        </w:tc>
      </w:tr>
    </w:tbl>
    <w:p w:rsidR="00667493" w:rsidRDefault="00667493" w:rsidP="00667493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667493" w:rsidRPr="00437DAC" w:rsidRDefault="00667493" w:rsidP="00667493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>Podpis osoby/osób uprawnionej</w:t>
      </w:r>
    </w:p>
    <w:p w:rsidR="00667493" w:rsidRDefault="00667493" w:rsidP="00667493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 xml:space="preserve">         do reprezentowania Wykonawcy</w:t>
      </w:r>
    </w:p>
    <w:p w:rsidR="00C86874" w:rsidRDefault="00C86874">
      <w:bookmarkStart w:id="0" w:name="_GoBack"/>
      <w:bookmarkEnd w:id="0"/>
    </w:p>
    <w:sectPr w:rsidR="00C86874" w:rsidSect="00C86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F4D"/>
    <w:multiLevelType w:val="hybridMultilevel"/>
    <w:tmpl w:val="0EDA2D0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CF"/>
    <w:rsid w:val="000147E6"/>
    <w:rsid w:val="00077E3B"/>
    <w:rsid w:val="001334B5"/>
    <w:rsid w:val="001604D8"/>
    <w:rsid w:val="001E2F92"/>
    <w:rsid w:val="00247CB7"/>
    <w:rsid w:val="002D6CFB"/>
    <w:rsid w:val="002F7958"/>
    <w:rsid w:val="00395826"/>
    <w:rsid w:val="00447B84"/>
    <w:rsid w:val="005124EA"/>
    <w:rsid w:val="005C4758"/>
    <w:rsid w:val="006365CF"/>
    <w:rsid w:val="00667493"/>
    <w:rsid w:val="00684871"/>
    <w:rsid w:val="0072218C"/>
    <w:rsid w:val="00740C68"/>
    <w:rsid w:val="007A62C6"/>
    <w:rsid w:val="008F1D5C"/>
    <w:rsid w:val="0099272F"/>
    <w:rsid w:val="009F5517"/>
    <w:rsid w:val="00A772AF"/>
    <w:rsid w:val="00A9247B"/>
    <w:rsid w:val="00A93D73"/>
    <w:rsid w:val="00AB6EB3"/>
    <w:rsid w:val="00B06B44"/>
    <w:rsid w:val="00B120B2"/>
    <w:rsid w:val="00C86874"/>
    <w:rsid w:val="00D73880"/>
    <w:rsid w:val="00DB0890"/>
    <w:rsid w:val="00EC6F6F"/>
    <w:rsid w:val="00E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04D8"/>
    <w:pPr>
      <w:keepNext/>
      <w:widowControl w:val="0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C8687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868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87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9272F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272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D73880"/>
  </w:style>
  <w:style w:type="character" w:customStyle="1" w:styleId="Nagwek1Znak">
    <w:name w:val="Nagłówek 1 Znak"/>
    <w:basedOn w:val="Domylnaczcionkaakapitu"/>
    <w:link w:val="Nagwek1"/>
    <w:rsid w:val="001604D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04D8"/>
    <w:pPr>
      <w:keepNext/>
      <w:widowControl w:val="0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C8687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868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87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9272F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272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D73880"/>
  </w:style>
  <w:style w:type="character" w:customStyle="1" w:styleId="Nagwek1Znak">
    <w:name w:val="Nagłówek 1 Znak"/>
    <w:basedOn w:val="Domylnaczcionkaakapitu"/>
    <w:link w:val="Nagwek1"/>
    <w:rsid w:val="001604D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A98E-9BBA-4418-8F87-F79F6539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3</cp:revision>
  <dcterms:created xsi:type="dcterms:W3CDTF">2017-01-31T09:54:00Z</dcterms:created>
  <dcterms:modified xsi:type="dcterms:W3CDTF">2017-01-31T09:55:00Z</dcterms:modified>
</cp:coreProperties>
</file>